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880" w:rsidRPr="002A4C1F" w:rsidRDefault="001D0880" w:rsidP="006759F9">
      <w:pPr>
        <w:pStyle w:val="Nadpis2"/>
      </w:pPr>
      <w:bookmarkStart w:id="0" w:name="_GoBack"/>
      <w:bookmarkEnd w:id="0"/>
      <w:r w:rsidRPr="002A4C1F">
        <w:t>Ž I A D O S Ť</w:t>
      </w:r>
    </w:p>
    <w:p w:rsidR="00151D3C" w:rsidRDefault="001D0880" w:rsidP="001D0880">
      <w:pPr>
        <w:jc w:val="center"/>
        <w:rPr>
          <w:b/>
        </w:rPr>
      </w:pPr>
      <w:r>
        <w:rPr>
          <w:b/>
        </w:rPr>
        <w:t>o</w:t>
      </w:r>
      <w:r w:rsidRPr="002A4C1F">
        <w:rPr>
          <w:b/>
        </w:rPr>
        <w:t xml:space="preserve"> prijatie dieťaťa na predprimárne vzdelávanie  v materskej škole </w:t>
      </w:r>
    </w:p>
    <w:p w:rsidR="001D0880" w:rsidRPr="002A4C1F" w:rsidRDefault="001D0880" w:rsidP="001D0880">
      <w:pPr>
        <w:jc w:val="center"/>
        <w:rPr>
          <w:b/>
        </w:rPr>
      </w:pPr>
      <w:r w:rsidRPr="002A4C1F">
        <w:rPr>
          <w:b/>
        </w:rPr>
        <w:t>s </w:t>
      </w:r>
      <w:r>
        <w:rPr>
          <w:b/>
        </w:rPr>
        <w:t>vyučovacím</w:t>
      </w:r>
      <w:r w:rsidRPr="002A4C1F">
        <w:rPr>
          <w:b/>
        </w:rPr>
        <w:t xml:space="preserve"> jazykom slovenským</w:t>
      </w:r>
    </w:p>
    <w:p w:rsidR="001D0880" w:rsidRPr="002A4C1F" w:rsidRDefault="001D0880" w:rsidP="001D0880">
      <w:pPr>
        <w:spacing w:line="360" w:lineRule="auto"/>
        <w:rPr>
          <w:sz w:val="22"/>
          <w:szCs w:val="22"/>
        </w:rPr>
      </w:pPr>
    </w:p>
    <w:p w:rsidR="006759F9" w:rsidRDefault="001D0880" w:rsidP="006759F9">
      <w:pPr>
        <w:spacing w:line="360" w:lineRule="auto"/>
      </w:pPr>
      <w:r w:rsidRPr="006759F9">
        <w:t xml:space="preserve">Podpísaný zákonný zástupca žiadam o prijatie môjho dieťaťa na predprimárne vzdelávanie </w:t>
      </w:r>
      <w:r w:rsidR="00097AFF" w:rsidRPr="006759F9">
        <w:t xml:space="preserve">do materskej školy ZŠ s MŠ Vývojová 228 Bratislava – Rusovce </w:t>
      </w:r>
      <w:r w:rsidRPr="006759F9">
        <w:t xml:space="preserve"> </w:t>
      </w:r>
    </w:p>
    <w:p w:rsidR="001D0880" w:rsidRPr="006759F9" w:rsidRDefault="001D0880" w:rsidP="006759F9">
      <w:pPr>
        <w:spacing w:line="360" w:lineRule="auto"/>
      </w:pPr>
      <w:r w:rsidRPr="006759F9">
        <w:t>v školskom roku ......</w:t>
      </w:r>
      <w:r w:rsidR="000C4919" w:rsidRPr="006759F9">
        <w:t>..</w:t>
      </w:r>
      <w:r w:rsidR="002E7016" w:rsidRPr="006759F9">
        <w:t>.....</w:t>
      </w:r>
      <w:r w:rsidR="000C4919" w:rsidRPr="006759F9">
        <w:t>..</w:t>
      </w:r>
      <w:r w:rsidRPr="006759F9">
        <w:t>......</w:t>
      </w:r>
      <w:r w:rsidR="000C797B" w:rsidRPr="006759F9">
        <w:t>.../</w:t>
      </w:r>
      <w:r w:rsidRPr="006759F9">
        <w:t>.....</w:t>
      </w:r>
      <w:r w:rsidR="002E7016" w:rsidRPr="006759F9">
        <w:t>.........</w:t>
      </w:r>
      <w:r w:rsidRPr="006759F9">
        <w:t>.</w:t>
      </w:r>
      <w:r w:rsidR="000C797B" w:rsidRPr="006759F9">
        <w:t>.</w:t>
      </w:r>
      <w:r w:rsidR="000C4919" w:rsidRPr="006759F9">
        <w:t>...</w:t>
      </w:r>
      <w:r w:rsidR="000C797B" w:rsidRPr="006759F9">
        <w:t>........</w:t>
      </w:r>
      <w:r w:rsidR="00151D3C" w:rsidRPr="006759F9">
        <w:t>.....</w:t>
      </w:r>
      <w:r w:rsidRPr="006759F9">
        <w:t>. od ..........................</w:t>
      </w:r>
      <w:r w:rsidR="006759F9">
        <w:t>.</w:t>
      </w:r>
      <w:r w:rsidRPr="006759F9">
        <w:t>.......</w:t>
      </w:r>
      <w:r w:rsidR="000C797B" w:rsidRPr="006759F9">
        <w:t>...................</w:t>
      </w:r>
      <w:r w:rsidR="006759F9">
        <w:t>.............</w:t>
      </w:r>
    </w:p>
    <w:p w:rsidR="001D0880" w:rsidRPr="006759F9" w:rsidRDefault="001D0880" w:rsidP="006759F9">
      <w:pPr>
        <w:spacing w:line="276" w:lineRule="auto"/>
        <w:rPr>
          <w:b/>
        </w:rPr>
      </w:pPr>
    </w:p>
    <w:p w:rsidR="00EA159B" w:rsidRPr="006759F9" w:rsidRDefault="001D0880" w:rsidP="006759F9">
      <w:pPr>
        <w:spacing w:line="360" w:lineRule="auto"/>
      </w:pPr>
      <w:r w:rsidRPr="006759F9">
        <w:rPr>
          <w:b/>
        </w:rPr>
        <w:t>Meno, priezvisko dieťaťa</w:t>
      </w:r>
      <w:r w:rsidRPr="006759F9">
        <w:t>: .............</w:t>
      </w:r>
      <w:r w:rsidR="00A03E2F" w:rsidRPr="006759F9">
        <w:t>............................</w:t>
      </w:r>
      <w:r w:rsidR="00EA159B" w:rsidRPr="006759F9">
        <w:t>...................................................</w:t>
      </w:r>
      <w:r w:rsidR="006759F9">
        <w:t>.....................</w:t>
      </w:r>
    </w:p>
    <w:p w:rsidR="001D0880" w:rsidRPr="006759F9" w:rsidRDefault="001D0880" w:rsidP="006759F9">
      <w:pPr>
        <w:spacing w:line="360" w:lineRule="auto"/>
      </w:pPr>
      <w:r w:rsidRPr="006759F9">
        <w:t>Dátum nar</w:t>
      </w:r>
      <w:r w:rsidR="00EA159B" w:rsidRPr="006759F9">
        <w:t>odenia</w:t>
      </w:r>
      <w:r w:rsidR="00A03E2F" w:rsidRPr="006759F9">
        <w:t>:</w:t>
      </w:r>
      <w:r w:rsidR="00EA159B" w:rsidRPr="006759F9">
        <w:t>......................................</w:t>
      </w:r>
      <w:r w:rsidR="006759F9">
        <w:t>....................Rodné číslo:</w:t>
      </w:r>
      <w:r w:rsidR="00A03E2F" w:rsidRPr="006759F9">
        <w:t>......</w:t>
      </w:r>
      <w:r w:rsidRPr="006759F9">
        <w:t>.....</w:t>
      </w:r>
      <w:r w:rsidR="00A03E2F" w:rsidRPr="006759F9">
        <w:t>...........</w:t>
      </w:r>
      <w:r w:rsidR="00EA159B" w:rsidRPr="006759F9">
        <w:t>.............................</w:t>
      </w:r>
    </w:p>
    <w:p w:rsidR="006759F9" w:rsidRPr="006759F9" w:rsidRDefault="006759F9" w:rsidP="006759F9">
      <w:pPr>
        <w:spacing w:line="360" w:lineRule="auto"/>
        <w:rPr>
          <w:bCs/>
        </w:rPr>
      </w:pPr>
      <w:r w:rsidRPr="006759F9">
        <w:rPr>
          <w:bCs/>
        </w:rPr>
        <w:t>Miesto narodenia.................................</w:t>
      </w:r>
      <w:r>
        <w:rPr>
          <w:bCs/>
        </w:rPr>
        <w:t>......</w:t>
      </w:r>
      <w:r w:rsidRPr="006759F9">
        <w:rPr>
          <w:bCs/>
        </w:rPr>
        <w:t>...........................................................................................</w:t>
      </w:r>
    </w:p>
    <w:p w:rsidR="006759F9" w:rsidRPr="006759F9" w:rsidRDefault="006759F9" w:rsidP="006759F9">
      <w:pPr>
        <w:spacing w:line="360" w:lineRule="auto"/>
        <w:rPr>
          <w:bCs/>
        </w:rPr>
      </w:pPr>
      <w:r w:rsidRPr="006759F9">
        <w:rPr>
          <w:bCs/>
        </w:rPr>
        <w:t>Národnosť:..................................</w:t>
      </w:r>
      <w:r>
        <w:rPr>
          <w:bCs/>
        </w:rPr>
        <w:t>..</w:t>
      </w:r>
      <w:r w:rsidRPr="006759F9">
        <w:rPr>
          <w:bCs/>
        </w:rPr>
        <w:t>...................Štátna príslušnosť:.........</w:t>
      </w:r>
      <w:r>
        <w:rPr>
          <w:bCs/>
        </w:rPr>
        <w:t>..........</w:t>
      </w:r>
      <w:r w:rsidRPr="006759F9">
        <w:rPr>
          <w:bCs/>
        </w:rPr>
        <w:t>....................................</w:t>
      </w:r>
    </w:p>
    <w:p w:rsidR="001D0880" w:rsidRPr="006759F9" w:rsidRDefault="001D0880" w:rsidP="006759F9">
      <w:pPr>
        <w:spacing w:line="360" w:lineRule="auto"/>
      </w:pPr>
      <w:r w:rsidRPr="006759F9">
        <w:t>Bydlisko:................................................................................</w:t>
      </w:r>
      <w:r w:rsidR="006759F9">
        <w:t xml:space="preserve">...................PSČ: </w:t>
      </w:r>
      <w:r w:rsidRPr="006759F9">
        <w:t>......</w:t>
      </w:r>
      <w:r w:rsidR="006759F9">
        <w:t>............................</w:t>
      </w:r>
    </w:p>
    <w:p w:rsidR="001D0880" w:rsidRPr="006759F9" w:rsidRDefault="001D0880" w:rsidP="006759F9">
      <w:pPr>
        <w:spacing w:line="360" w:lineRule="auto"/>
      </w:pPr>
      <w:r w:rsidRPr="006759F9">
        <w:t xml:space="preserve">Dieťa toho času </w:t>
      </w:r>
      <w:r w:rsidR="000C4919" w:rsidRPr="006759F9">
        <w:t xml:space="preserve"> </w:t>
      </w:r>
      <w:r w:rsidR="006759F9">
        <w:t>navštevuje/nenavštevuje</w:t>
      </w:r>
      <w:r w:rsidR="00552F0D" w:rsidRPr="006759F9">
        <w:rPr>
          <w:i/>
        </w:rPr>
        <w:t xml:space="preserve">* </w:t>
      </w:r>
      <w:r w:rsidR="006759F9">
        <w:t xml:space="preserve"> </w:t>
      </w:r>
      <w:r w:rsidRPr="006759F9">
        <w:t>MŠ:...........................</w:t>
      </w:r>
      <w:r w:rsidR="00097AFF" w:rsidRPr="006759F9">
        <w:t>.............</w:t>
      </w:r>
      <w:r w:rsidRPr="006759F9">
        <w:t>.......................</w:t>
      </w:r>
      <w:r w:rsidR="00552F0D">
        <w:t>..................</w:t>
      </w:r>
    </w:p>
    <w:p w:rsidR="001D0880" w:rsidRPr="006759F9" w:rsidRDefault="001D0880" w:rsidP="006759F9">
      <w:pPr>
        <w:spacing w:line="276" w:lineRule="auto"/>
        <w:rPr>
          <w:b/>
        </w:rPr>
      </w:pPr>
    </w:p>
    <w:p w:rsidR="001D0880" w:rsidRPr="006759F9" w:rsidRDefault="001D0880" w:rsidP="006759F9">
      <w:pPr>
        <w:spacing w:line="360" w:lineRule="auto"/>
      </w:pPr>
      <w:r w:rsidRPr="006759F9">
        <w:rPr>
          <w:b/>
        </w:rPr>
        <w:t>Meno, priezvisko matky</w:t>
      </w:r>
      <w:r w:rsidRPr="006759F9">
        <w:t>: ...............................................................................................................</w:t>
      </w:r>
      <w:r w:rsidR="006759F9">
        <w:t>...</w:t>
      </w:r>
    </w:p>
    <w:p w:rsidR="001D0880" w:rsidRPr="006759F9" w:rsidRDefault="001D0880" w:rsidP="006759F9">
      <w:pPr>
        <w:spacing w:line="360" w:lineRule="auto"/>
      </w:pPr>
      <w:r w:rsidRPr="006759F9">
        <w:t>Trvalé bydlisko: .......................................................</w:t>
      </w:r>
      <w:r w:rsidR="00537C7D" w:rsidRPr="006759F9">
        <w:t>..........</w:t>
      </w:r>
      <w:r w:rsidR="006759F9">
        <w:t>.........................</w:t>
      </w:r>
      <w:r w:rsidRPr="006759F9">
        <w:t>tel.č.:..</w:t>
      </w:r>
      <w:r w:rsidR="006759F9">
        <w:t>.....</w:t>
      </w:r>
      <w:r w:rsidRPr="006759F9">
        <w:t>....................</w:t>
      </w:r>
      <w:r w:rsidR="00151D3C" w:rsidRPr="006759F9">
        <w:t>.....</w:t>
      </w:r>
    </w:p>
    <w:p w:rsidR="002A6729" w:rsidRPr="006759F9" w:rsidRDefault="002A6729" w:rsidP="006759F9">
      <w:pPr>
        <w:spacing w:line="360" w:lineRule="auto"/>
      </w:pPr>
      <w:r w:rsidRPr="006759F9">
        <w:t>Prechodné bydlisko:.........................................................................................................</w:t>
      </w:r>
      <w:r w:rsidR="006759F9">
        <w:t>....................</w:t>
      </w:r>
    </w:p>
    <w:p w:rsidR="001D0880" w:rsidRPr="006759F9" w:rsidRDefault="00F4429B" w:rsidP="006759F9">
      <w:pPr>
        <w:spacing w:line="360" w:lineRule="auto"/>
      </w:pPr>
      <w:r w:rsidRPr="006759F9">
        <w:t>Zamestnávateľ</w:t>
      </w:r>
      <w:r w:rsidR="001D0880" w:rsidRPr="006759F9">
        <w:t>:............................</w:t>
      </w:r>
      <w:r w:rsidRPr="006759F9">
        <w:t>...............</w:t>
      </w:r>
      <w:r w:rsidR="001D0880" w:rsidRPr="006759F9">
        <w:t>...............</w:t>
      </w:r>
      <w:r w:rsidR="00537C7D" w:rsidRPr="006759F9">
        <w:t>...............</w:t>
      </w:r>
      <w:r w:rsidR="006759F9">
        <w:t>.............</w:t>
      </w:r>
      <w:r w:rsidR="00537C7D" w:rsidRPr="006759F9">
        <w:t>.</w:t>
      </w:r>
      <w:r w:rsidR="001D0880" w:rsidRPr="006759F9">
        <w:t>.....tel.č.:...........</w:t>
      </w:r>
      <w:r w:rsidR="006759F9">
        <w:t>.....</w:t>
      </w:r>
      <w:r w:rsidR="001D0880" w:rsidRPr="006759F9">
        <w:t>.............</w:t>
      </w:r>
      <w:r w:rsidR="00151D3C" w:rsidRPr="006759F9">
        <w:t>...</w:t>
      </w:r>
    </w:p>
    <w:p w:rsidR="001D0880" w:rsidRPr="006759F9" w:rsidRDefault="001D0880" w:rsidP="006759F9">
      <w:pPr>
        <w:spacing w:line="360" w:lineRule="auto"/>
      </w:pPr>
      <w:r w:rsidRPr="006759F9">
        <w:t>e-mail: ............</w:t>
      </w:r>
      <w:r w:rsidR="00537C7D" w:rsidRPr="006759F9">
        <w:t>................</w:t>
      </w:r>
      <w:r w:rsidRPr="006759F9">
        <w:t>..............................................................................</w:t>
      </w:r>
      <w:r w:rsidR="00537C7D" w:rsidRPr="006759F9">
        <w:t>..</w:t>
      </w:r>
      <w:r w:rsidRPr="006759F9">
        <w:t>...................</w:t>
      </w:r>
      <w:r w:rsidR="006759F9">
        <w:t>..................</w:t>
      </w:r>
    </w:p>
    <w:p w:rsidR="001D0880" w:rsidRPr="006759F9" w:rsidRDefault="001D0880" w:rsidP="006759F9">
      <w:pPr>
        <w:spacing w:line="276" w:lineRule="auto"/>
        <w:rPr>
          <w:b/>
        </w:rPr>
      </w:pPr>
    </w:p>
    <w:p w:rsidR="001D0880" w:rsidRPr="006759F9" w:rsidRDefault="001D0880" w:rsidP="006759F9">
      <w:pPr>
        <w:spacing w:line="360" w:lineRule="auto"/>
      </w:pPr>
      <w:r w:rsidRPr="006759F9">
        <w:rPr>
          <w:b/>
        </w:rPr>
        <w:t>Meno, priezvisko otca</w:t>
      </w:r>
      <w:r w:rsidRPr="006759F9">
        <w:t>: .................................................................................................................</w:t>
      </w:r>
      <w:r w:rsidR="006759F9">
        <w:t>......</w:t>
      </w:r>
    </w:p>
    <w:p w:rsidR="001D0880" w:rsidRPr="006759F9" w:rsidRDefault="001D0880" w:rsidP="006759F9">
      <w:pPr>
        <w:spacing w:line="360" w:lineRule="auto"/>
      </w:pPr>
      <w:r w:rsidRPr="006759F9">
        <w:t>Trvalé bydlisko: ..........................................................</w:t>
      </w:r>
      <w:r w:rsidR="00537C7D" w:rsidRPr="006759F9">
        <w:t>.....</w:t>
      </w:r>
      <w:r w:rsidR="005D256A">
        <w:t>...........................</w:t>
      </w:r>
      <w:r w:rsidRPr="006759F9">
        <w:t>tel.č.:...</w:t>
      </w:r>
      <w:r w:rsidR="005D256A">
        <w:t>..</w:t>
      </w:r>
      <w:r w:rsidRPr="006759F9">
        <w:t>..............</w:t>
      </w:r>
      <w:r w:rsidR="00537C7D" w:rsidRPr="006759F9">
        <w:t>............</w:t>
      </w:r>
      <w:r w:rsidRPr="006759F9">
        <w:t>.</w:t>
      </w:r>
    </w:p>
    <w:p w:rsidR="00DD2E22" w:rsidRPr="006759F9" w:rsidRDefault="00DD2E22" w:rsidP="006759F9">
      <w:pPr>
        <w:spacing w:line="360" w:lineRule="auto"/>
      </w:pPr>
      <w:r w:rsidRPr="006759F9">
        <w:t xml:space="preserve">Prechodné </w:t>
      </w:r>
      <w:r w:rsidR="00D4790D" w:rsidRPr="006759F9">
        <w:t>bydlisko...........................................................................................................</w:t>
      </w:r>
      <w:r w:rsidR="005D256A">
        <w:t>...................</w:t>
      </w:r>
      <w:r w:rsidR="00D4790D" w:rsidRPr="006759F9">
        <w:t>.</w:t>
      </w:r>
    </w:p>
    <w:p w:rsidR="00537C7D" w:rsidRPr="006759F9" w:rsidRDefault="004A6AB7" w:rsidP="006759F9">
      <w:pPr>
        <w:spacing w:line="360" w:lineRule="auto"/>
      </w:pPr>
      <w:r w:rsidRPr="006759F9">
        <w:t>Zamestnávateľ:..............</w:t>
      </w:r>
      <w:r w:rsidR="001D0880" w:rsidRPr="006759F9">
        <w:t>.................................................</w:t>
      </w:r>
      <w:r w:rsidR="005D256A">
        <w:t>.............................tel.č,:....</w:t>
      </w:r>
      <w:r w:rsidR="00537C7D" w:rsidRPr="006759F9">
        <w:t>............................</w:t>
      </w:r>
    </w:p>
    <w:p w:rsidR="001D0880" w:rsidRPr="006759F9" w:rsidRDefault="001D0880" w:rsidP="006759F9">
      <w:pPr>
        <w:spacing w:line="360" w:lineRule="auto"/>
      </w:pPr>
      <w:r w:rsidRPr="006759F9">
        <w:t>e-mail:</w:t>
      </w:r>
      <w:r w:rsidR="00537C7D" w:rsidRPr="006759F9">
        <w:t>...............................................................................................................................</w:t>
      </w:r>
      <w:r w:rsidR="005D256A">
        <w:t>....................</w:t>
      </w:r>
    </w:p>
    <w:p w:rsidR="00EA159B" w:rsidRPr="006759F9" w:rsidRDefault="00EA159B" w:rsidP="005D256A">
      <w:pPr>
        <w:spacing w:line="360" w:lineRule="auto"/>
      </w:pPr>
    </w:p>
    <w:p w:rsidR="001D0880" w:rsidRPr="006759F9" w:rsidRDefault="001D0880" w:rsidP="005D256A">
      <w:pPr>
        <w:spacing w:line="360" w:lineRule="auto"/>
      </w:pPr>
      <w:r w:rsidRPr="006759F9">
        <w:t>Korešpondenčná adresa</w:t>
      </w:r>
      <w:r w:rsidR="00390599" w:rsidRPr="006759F9">
        <w:t xml:space="preserve"> </w:t>
      </w:r>
      <w:r w:rsidRPr="006759F9">
        <w:t>zákonného zástupcu:</w:t>
      </w:r>
      <w:r w:rsidR="005D256A">
        <w:t>......................................................................................</w:t>
      </w:r>
      <w:r w:rsidRPr="006759F9">
        <w:t xml:space="preserve"> ..................................................</w:t>
      </w:r>
      <w:r w:rsidR="005D256A">
        <w:t>..............................................................</w:t>
      </w:r>
      <w:r w:rsidRPr="006759F9">
        <w:t>.</w:t>
      </w:r>
      <w:r w:rsidR="00537C7D" w:rsidRPr="006759F9">
        <w:t>............</w:t>
      </w:r>
      <w:r w:rsidRPr="006759F9">
        <w:t>......................</w:t>
      </w:r>
      <w:r w:rsidR="00EC7898" w:rsidRPr="006759F9">
        <w:t>...........</w:t>
      </w:r>
    </w:p>
    <w:p w:rsidR="00452047" w:rsidRPr="006759F9" w:rsidRDefault="00452047" w:rsidP="006759F9">
      <w:pPr>
        <w:pStyle w:val="Zkladntext"/>
        <w:spacing w:line="276" w:lineRule="auto"/>
        <w:rPr>
          <w:b/>
        </w:rPr>
      </w:pPr>
    </w:p>
    <w:p w:rsidR="001D0880" w:rsidRPr="006759F9" w:rsidRDefault="001D0880" w:rsidP="006759F9">
      <w:pPr>
        <w:pStyle w:val="Zkladntext"/>
        <w:spacing w:line="276" w:lineRule="auto"/>
        <w:rPr>
          <w:b/>
        </w:rPr>
      </w:pPr>
      <w:r w:rsidRPr="006759F9">
        <w:rPr>
          <w:b/>
        </w:rPr>
        <w:t>Súrodenci dieťaťa: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1784"/>
        <w:gridCol w:w="5313"/>
      </w:tblGrid>
      <w:tr w:rsidR="001D0880" w:rsidRPr="006759F9" w:rsidTr="00E935CC">
        <w:trPr>
          <w:trHeight w:val="397"/>
        </w:trPr>
        <w:tc>
          <w:tcPr>
            <w:tcW w:w="2448" w:type="dxa"/>
          </w:tcPr>
          <w:p w:rsidR="001D0880" w:rsidRPr="006759F9" w:rsidRDefault="001D0880" w:rsidP="006759F9">
            <w:pPr>
              <w:pStyle w:val="Zkladntext"/>
              <w:spacing w:line="276" w:lineRule="auto"/>
              <w:jc w:val="center"/>
            </w:pPr>
            <w:r w:rsidRPr="006759F9">
              <w:t>Meno, priezvisko</w:t>
            </w:r>
          </w:p>
        </w:tc>
        <w:tc>
          <w:tcPr>
            <w:tcW w:w="1800" w:type="dxa"/>
          </w:tcPr>
          <w:p w:rsidR="001D0880" w:rsidRPr="006759F9" w:rsidRDefault="001D0880" w:rsidP="006759F9">
            <w:pPr>
              <w:pStyle w:val="Zkladntext"/>
              <w:spacing w:line="276" w:lineRule="auto"/>
              <w:jc w:val="center"/>
            </w:pPr>
            <w:r w:rsidRPr="006759F9">
              <w:t>Rok narodenia</w:t>
            </w:r>
          </w:p>
        </w:tc>
        <w:tc>
          <w:tcPr>
            <w:tcW w:w="5416" w:type="dxa"/>
          </w:tcPr>
          <w:p w:rsidR="001D0880" w:rsidRPr="006759F9" w:rsidRDefault="001D0880" w:rsidP="006759F9">
            <w:pPr>
              <w:pStyle w:val="Zkladntext"/>
              <w:spacing w:line="276" w:lineRule="auto"/>
              <w:jc w:val="center"/>
            </w:pPr>
            <w:r w:rsidRPr="006759F9">
              <w:t>Navštevuje MŠ/ZŠ (adresa)</w:t>
            </w:r>
          </w:p>
        </w:tc>
      </w:tr>
      <w:tr w:rsidR="001D0880" w:rsidRPr="006759F9" w:rsidTr="00E935CC">
        <w:trPr>
          <w:trHeight w:val="397"/>
        </w:trPr>
        <w:tc>
          <w:tcPr>
            <w:tcW w:w="2448" w:type="dxa"/>
          </w:tcPr>
          <w:p w:rsidR="001D0880" w:rsidRPr="006759F9" w:rsidRDefault="001D0880" w:rsidP="006759F9">
            <w:pPr>
              <w:pStyle w:val="Zkladntext"/>
              <w:spacing w:line="276" w:lineRule="auto"/>
            </w:pPr>
          </w:p>
        </w:tc>
        <w:tc>
          <w:tcPr>
            <w:tcW w:w="1800" w:type="dxa"/>
          </w:tcPr>
          <w:p w:rsidR="001D0880" w:rsidRPr="006759F9" w:rsidRDefault="001D0880" w:rsidP="006759F9">
            <w:pPr>
              <w:pStyle w:val="Zkladntext"/>
              <w:spacing w:line="276" w:lineRule="auto"/>
            </w:pPr>
          </w:p>
        </w:tc>
        <w:tc>
          <w:tcPr>
            <w:tcW w:w="5416" w:type="dxa"/>
          </w:tcPr>
          <w:p w:rsidR="001D0880" w:rsidRPr="006759F9" w:rsidRDefault="001D0880" w:rsidP="006759F9">
            <w:pPr>
              <w:pStyle w:val="Zkladntext"/>
              <w:spacing w:line="276" w:lineRule="auto"/>
            </w:pPr>
          </w:p>
        </w:tc>
      </w:tr>
      <w:tr w:rsidR="001D0880" w:rsidRPr="006759F9" w:rsidTr="00E935CC">
        <w:trPr>
          <w:trHeight w:val="397"/>
        </w:trPr>
        <w:tc>
          <w:tcPr>
            <w:tcW w:w="2448" w:type="dxa"/>
          </w:tcPr>
          <w:p w:rsidR="001D0880" w:rsidRPr="006759F9" w:rsidRDefault="001D0880" w:rsidP="006759F9">
            <w:pPr>
              <w:pStyle w:val="Zkladntext"/>
              <w:spacing w:line="276" w:lineRule="auto"/>
            </w:pPr>
          </w:p>
        </w:tc>
        <w:tc>
          <w:tcPr>
            <w:tcW w:w="1800" w:type="dxa"/>
          </w:tcPr>
          <w:p w:rsidR="001D0880" w:rsidRPr="006759F9" w:rsidRDefault="001D0880" w:rsidP="006759F9">
            <w:pPr>
              <w:pStyle w:val="Zkladntext"/>
              <w:spacing w:line="276" w:lineRule="auto"/>
            </w:pPr>
          </w:p>
        </w:tc>
        <w:tc>
          <w:tcPr>
            <w:tcW w:w="5416" w:type="dxa"/>
          </w:tcPr>
          <w:p w:rsidR="001D0880" w:rsidRPr="006759F9" w:rsidRDefault="001D0880" w:rsidP="006759F9">
            <w:pPr>
              <w:pStyle w:val="Zkladntext"/>
              <w:spacing w:line="276" w:lineRule="auto"/>
            </w:pPr>
          </w:p>
        </w:tc>
      </w:tr>
      <w:tr w:rsidR="00537C7D" w:rsidRPr="006759F9" w:rsidTr="00E935CC">
        <w:trPr>
          <w:trHeight w:val="39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7D" w:rsidRPr="006759F9" w:rsidRDefault="00537C7D" w:rsidP="006759F9">
            <w:pPr>
              <w:pStyle w:val="Zkladntext"/>
              <w:spacing w:line="276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7D" w:rsidRPr="006759F9" w:rsidRDefault="00537C7D" w:rsidP="006759F9">
            <w:pPr>
              <w:pStyle w:val="Zkladntext"/>
              <w:spacing w:line="276" w:lineRule="auto"/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7D" w:rsidRPr="006759F9" w:rsidRDefault="00537C7D" w:rsidP="006759F9">
            <w:pPr>
              <w:pStyle w:val="Zkladntext"/>
              <w:spacing w:line="276" w:lineRule="auto"/>
            </w:pPr>
          </w:p>
        </w:tc>
      </w:tr>
      <w:tr w:rsidR="00220199" w:rsidRPr="006759F9" w:rsidTr="00E935CC">
        <w:trPr>
          <w:trHeight w:val="39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Pr="006759F9" w:rsidRDefault="00220199" w:rsidP="006759F9">
            <w:pPr>
              <w:pStyle w:val="Zkladntext"/>
              <w:spacing w:line="276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Pr="006759F9" w:rsidRDefault="00220199" w:rsidP="006759F9">
            <w:pPr>
              <w:pStyle w:val="Zkladntext"/>
              <w:spacing w:line="276" w:lineRule="auto"/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Pr="006759F9" w:rsidRDefault="00220199" w:rsidP="006759F9">
            <w:pPr>
              <w:pStyle w:val="Zkladntext"/>
              <w:spacing w:line="276" w:lineRule="auto"/>
            </w:pPr>
          </w:p>
        </w:tc>
      </w:tr>
      <w:tr w:rsidR="00220199" w:rsidRPr="006759F9" w:rsidTr="00E935CC">
        <w:trPr>
          <w:trHeight w:val="39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Pr="006759F9" w:rsidRDefault="00220199" w:rsidP="006759F9">
            <w:pPr>
              <w:pStyle w:val="Zkladntext"/>
              <w:spacing w:line="276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Pr="006759F9" w:rsidRDefault="00220199" w:rsidP="006759F9">
            <w:pPr>
              <w:pStyle w:val="Zkladntext"/>
              <w:spacing w:line="276" w:lineRule="auto"/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Pr="006759F9" w:rsidRDefault="00220199" w:rsidP="006759F9">
            <w:pPr>
              <w:pStyle w:val="Zkladntext"/>
              <w:spacing w:line="276" w:lineRule="auto"/>
            </w:pPr>
          </w:p>
        </w:tc>
      </w:tr>
    </w:tbl>
    <w:p w:rsidR="00E935CC" w:rsidRDefault="00E935CC" w:rsidP="006759F9">
      <w:pPr>
        <w:pStyle w:val="Zkladntext"/>
        <w:spacing w:line="276" w:lineRule="auto"/>
        <w:rPr>
          <w:i/>
        </w:rPr>
      </w:pPr>
    </w:p>
    <w:p w:rsidR="00152878" w:rsidRPr="006759F9" w:rsidRDefault="001D0880" w:rsidP="006759F9">
      <w:pPr>
        <w:pStyle w:val="Zkladntext"/>
        <w:spacing w:line="276" w:lineRule="auto"/>
        <w:rPr>
          <w:i/>
        </w:rPr>
      </w:pPr>
      <w:r w:rsidRPr="006759F9">
        <w:rPr>
          <w:i/>
        </w:rPr>
        <w:t xml:space="preserve">*  nehodiace sa prečiarknuť          </w:t>
      </w:r>
    </w:p>
    <w:p w:rsidR="00E935CC" w:rsidRDefault="00E935CC" w:rsidP="006759F9">
      <w:pPr>
        <w:spacing w:line="276" w:lineRule="auto"/>
        <w:rPr>
          <w:b/>
        </w:rPr>
      </w:pPr>
    </w:p>
    <w:p w:rsidR="001D0880" w:rsidRPr="006759F9" w:rsidRDefault="001D0880" w:rsidP="006759F9">
      <w:pPr>
        <w:spacing w:line="276" w:lineRule="auto"/>
        <w:rPr>
          <w:b/>
        </w:rPr>
      </w:pPr>
      <w:r w:rsidRPr="006759F9">
        <w:rPr>
          <w:b/>
        </w:rPr>
        <w:t>Potvrdenie lekára o zdravotnom stave dieťaťa</w:t>
      </w:r>
      <w:r w:rsidR="004A4B1F">
        <w:rPr>
          <w:b/>
        </w:rPr>
        <w:t xml:space="preserve"> (musí obsahovať </w:t>
      </w:r>
      <w:r w:rsidR="007C4496">
        <w:rPr>
          <w:b/>
        </w:rPr>
        <w:t xml:space="preserve">aj </w:t>
      </w:r>
      <w:r w:rsidR="004A4B1F">
        <w:rPr>
          <w:b/>
        </w:rPr>
        <w:t>údaj o povinnom očkovaní)</w:t>
      </w:r>
      <w:r w:rsidRPr="006759F9">
        <w:rPr>
          <w:b/>
        </w:rPr>
        <w:t>:</w:t>
      </w:r>
    </w:p>
    <w:p w:rsidR="001D0880" w:rsidRPr="006759F9" w:rsidRDefault="001D0880" w:rsidP="007C4496">
      <w:pPr>
        <w:spacing w:line="360" w:lineRule="auto"/>
      </w:pPr>
      <w:r w:rsidRPr="006759F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7C7D" w:rsidRPr="006759F9" w:rsidRDefault="00537C7D" w:rsidP="007C4496">
      <w:pPr>
        <w:spacing w:line="360" w:lineRule="auto"/>
      </w:pPr>
      <w:r w:rsidRPr="006759F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7C7D" w:rsidRPr="006759F9" w:rsidRDefault="00537C7D" w:rsidP="007C4496">
      <w:pPr>
        <w:spacing w:line="360" w:lineRule="auto"/>
      </w:pPr>
      <w:r w:rsidRPr="006759F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7C7D" w:rsidRPr="006759F9" w:rsidRDefault="00537C7D" w:rsidP="006759F9">
      <w:pPr>
        <w:spacing w:line="276" w:lineRule="auto"/>
      </w:pPr>
    </w:p>
    <w:p w:rsidR="001D0880" w:rsidRPr="006759F9" w:rsidRDefault="001D0880" w:rsidP="006759F9">
      <w:pPr>
        <w:spacing w:line="276" w:lineRule="auto"/>
      </w:pPr>
    </w:p>
    <w:p w:rsidR="001D0880" w:rsidRPr="006759F9" w:rsidRDefault="001D0880" w:rsidP="006759F9">
      <w:pPr>
        <w:spacing w:line="276" w:lineRule="auto"/>
      </w:pPr>
      <w:r w:rsidRPr="006759F9">
        <w:t>V Bratislave dňa: ................................</w:t>
      </w:r>
    </w:p>
    <w:p w:rsidR="00452047" w:rsidRPr="006759F9" w:rsidRDefault="00452047" w:rsidP="006759F9">
      <w:pPr>
        <w:spacing w:line="276" w:lineRule="auto"/>
      </w:pPr>
    </w:p>
    <w:p w:rsidR="001D0880" w:rsidRPr="006759F9" w:rsidRDefault="001D0880" w:rsidP="006759F9">
      <w:pPr>
        <w:spacing w:line="276" w:lineRule="auto"/>
      </w:pPr>
      <w:r w:rsidRPr="006759F9">
        <w:t xml:space="preserve">                                                                                           ............................................................... </w:t>
      </w:r>
    </w:p>
    <w:p w:rsidR="001D0880" w:rsidRPr="006759F9" w:rsidRDefault="001D0880" w:rsidP="006759F9">
      <w:pPr>
        <w:spacing w:line="276" w:lineRule="auto"/>
      </w:pPr>
      <w:r w:rsidRPr="006759F9">
        <w:t xml:space="preserve">                                                                                                        Pečiatka, podpis lekára</w:t>
      </w:r>
    </w:p>
    <w:p w:rsidR="001D0880" w:rsidRPr="006759F9" w:rsidRDefault="001D0880" w:rsidP="006759F9">
      <w:pPr>
        <w:tabs>
          <w:tab w:val="left" w:pos="840"/>
        </w:tabs>
        <w:spacing w:line="276" w:lineRule="auto"/>
      </w:pPr>
    </w:p>
    <w:p w:rsidR="001D0880" w:rsidRPr="006759F9" w:rsidRDefault="001D0880" w:rsidP="006759F9">
      <w:pPr>
        <w:tabs>
          <w:tab w:val="left" w:pos="840"/>
        </w:tabs>
        <w:spacing w:line="276" w:lineRule="auto"/>
      </w:pPr>
    </w:p>
    <w:p w:rsidR="00EA159B" w:rsidRPr="006759F9" w:rsidRDefault="00EA159B" w:rsidP="006A1492">
      <w:pPr>
        <w:pStyle w:val="Zkladntext"/>
        <w:spacing w:line="276" w:lineRule="auto"/>
        <w:rPr>
          <w:b/>
        </w:rPr>
      </w:pPr>
      <w:r w:rsidRPr="006759F9">
        <w:t>V prípade prijatia môjho dieťaťa do materskej školy sa zaväzujem, že budem dodržiavať školský poriadok materskej školy, riadne a včas uhrádzať príspevok na čiastočnú úhradu výdavkov materskej školy podľa § 28 ods. 5 zákona č. 245/2008 Z. z. o výchove a vzd</w:t>
      </w:r>
      <w:r w:rsidR="000C4919" w:rsidRPr="006759F9">
        <w:t xml:space="preserve">elávaní (školský zákon) </w:t>
      </w:r>
      <w:r w:rsidRPr="006759F9">
        <w:t>a príspevok na čiastočnú úhradu nákladov za stravovanie podľa §  140 ods. 9 a 10 zákona č. 245/2008 Z. z. o výchove a vzdelávaní (školský zákon). Som si vedomá/ý, že v prípade porušovania školskéh</w:t>
      </w:r>
      <w:r w:rsidR="001538DA">
        <w:t>o poriadku školy môže riaditeľ</w:t>
      </w:r>
      <w:r w:rsidRPr="006759F9">
        <w:t xml:space="preserve"> </w:t>
      </w:r>
      <w:r w:rsidR="000C4919" w:rsidRPr="006759F9">
        <w:t>ZŠ s MŠ</w:t>
      </w:r>
      <w:r w:rsidRPr="006759F9">
        <w:t xml:space="preserve">, po predchádzajúcom písomnom upozornení, vydať rozhodnutie o predčasnom ukončení predprimárneho vzdelávania. </w:t>
      </w:r>
    </w:p>
    <w:p w:rsidR="00EA159B" w:rsidRPr="006759F9" w:rsidRDefault="00EA159B" w:rsidP="006A1492">
      <w:pPr>
        <w:pStyle w:val="Zkladntext"/>
        <w:spacing w:line="276" w:lineRule="auto"/>
        <w:rPr>
          <w:b/>
        </w:rPr>
      </w:pPr>
    </w:p>
    <w:p w:rsidR="006A1492" w:rsidRPr="006A1492" w:rsidRDefault="006A1492" w:rsidP="006A1492">
      <w:pPr>
        <w:spacing w:line="276" w:lineRule="auto"/>
        <w:jc w:val="both"/>
        <w:rPr>
          <w:sz w:val="22"/>
          <w:szCs w:val="22"/>
        </w:rPr>
      </w:pPr>
      <w:r w:rsidRPr="006A1492">
        <w:t>V zmysle zákona č. 136/2014 Z. z. úplného znenia zákona č. 122/2013 Z. z. o ochrane osobných údajov a o zmene a doplnení niektorých zákonov, ako vyplýva zo zmien a doplnení vykonaných zákonom č. 84/2014 Z. z. dávame súhlas na spracovanie osobných údajov dieťaťa  a jeho zákonných zástupcov pre potreby školy v súlade s § 11 ods. 7 zákona č. 245/2008 Z. z. o výchove a vzdelávaní.</w:t>
      </w:r>
    </w:p>
    <w:p w:rsidR="00F55E27" w:rsidRPr="006759F9" w:rsidRDefault="00F55E27" w:rsidP="006759F9">
      <w:pPr>
        <w:pStyle w:val="Zkladntext"/>
        <w:spacing w:line="276" w:lineRule="auto"/>
        <w:rPr>
          <w:b/>
        </w:rPr>
      </w:pPr>
    </w:p>
    <w:p w:rsidR="00F55E27" w:rsidRPr="006759F9" w:rsidRDefault="00F55E27" w:rsidP="006759F9">
      <w:pPr>
        <w:pStyle w:val="Zkladntext"/>
        <w:spacing w:line="276" w:lineRule="auto"/>
        <w:rPr>
          <w:b/>
        </w:rPr>
      </w:pPr>
    </w:p>
    <w:p w:rsidR="00151D3C" w:rsidRPr="006759F9" w:rsidRDefault="00151D3C" w:rsidP="006759F9">
      <w:pPr>
        <w:pStyle w:val="Zkladntext"/>
        <w:spacing w:line="276" w:lineRule="auto"/>
        <w:rPr>
          <w:b/>
        </w:rPr>
      </w:pPr>
      <w:r w:rsidRPr="006759F9">
        <w:rPr>
          <w:b/>
        </w:rPr>
        <w:t xml:space="preserve">Prehlasujem, že údaje uvedené v tejto žiadosti sú pravdivé a úplné. </w:t>
      </w:r>
    </w:p>
    <w:p w:rsidR="00EA159B" w:rsidRPr="006759F9" w:rsidRDefault="00EA159B" w:rsidP="006759F9">
      <w:pPr>
        <w:pStyle w:val="Zkladntext"/>
        <w:spacing w:line="276" w:lineRule="auto"/>
      </w:pPr>
    </w:p>
    <w:p w:rsidR="00EA159B" w:rsidRPr="006759F9" w:rsidRDefault="00EA159B" w:rsidP="006759F9">
      <w:pPr>
        <w:pStyle w:val="Zkladntext"/>
        <w:spacing w:line="276" w:lineRule="auto"/>
      </w:pPr>
    </w:p>
    <w:p w:rsidR="00EA159B" w:rsidRPr="006759F9" w:rsidRDefault="00EA159B" w:rsidP="006759F9">
      <w:pPr>
        <w:pStyle w:val="Zkladntext"/>
        <w:spacing w:line="276" w:lineRule="auto"/>
      </w:pPr>
      <w:r w:rsidRPr="006759F9">
        <w:t>V Bratislave dňa: .................</w:t>
      </w:r>
      <w:r w:rsidR="000E5949" w:rsidRPr="006759F9">
        <w:t>.....</w:t>
      </w:r>
      <w:r w:rsidRPr="006759F9">
        <w:t>...............</w:t>
      </w:r>
      <w:r w:rsidRPr="006759F9">
        <w:tab/>
      </w:r>
      <w:r w:rsidRPr="006759F9">
        <w:tab/>
      </w:r>
      <w:r w:rsidRPr="006759F9">
        <w:tab/>
      </w:r>
    </w:p>
    <w:p w:rsidR="00EA159B" w:rsidRPr="006759F9" w:rsidRDefault="00EA159B" w:rsidP="006759F9">
      <w:pPr>
        <w:spacing w:line="276" w:lineRule="auto"/>
        <w:ind w:left="4248" w:hanging="4248"/>
      </w:pPr>
    </w:p>
    <w:p w:rsidR="00EA159B" w:rsidRPr="006759F9" w:rsidRDefault="000E5949" w:rsidP="006759F9">
      <w:pPr>
        <w:spacing w:line="276" w:lineRule="auto"/>
        <w:ind w:left="4248" w:hanging="4248"/>
      </w:pPr>
      <w:r w:rsidRPr="006759F9">
        <w:t xml:space="preserve">                                                                      ........</w:t>
      </w:r>
      <w:r w:rsidR="00912339" w:rsidRPr="006759F9">
        <w:t>..........</w:t>
      </w:r>
      <w:r w:rsidRPr="006759F9">
        <w:t>...</w:t>
      </w:r>
      <w:r w:rsidR="00EA159B" w:rsidRPr="006759F9">
        <w:t xml:space="preserve">.................................................................   </w:t>
      </w:r>
    </w:p>
    <w:p w:rsidR="00EA159B" w:rsidRPr="006759F9" w:rsidRDefault="00EA159B" w:rsidP="006759F9">
      <w:pPr>
        <w:spacing w:line="276" w:lineRule="auto"/>
        <w:ind w:left="4248" w:hanging="4248"/>
      </w:pPr>
    </w:p>
    <w:p w:rsidR="00EA159B" w:rsidRPr="006759F9" w:rsidRDefault="000E5949" w:rsidP="006759F9">
      <w:pPr>
        <w:spacing w:line="276" w:lineRule="auto"/>
        <w:ind w:left="4248" w:hanging="4248"/>
      </w:pPr>
      <w:r w:rsidRPr="006759F9">
        <w:t xml:space="preserve">                                                                              </w:t>
      </w:r>
      <w:r w:rsidR="00912339" w:rsidRPr="006759F9">
        <w:t xml:space="preserve">           </w:t>
      </w:r>
      <w:r w:rsidRPr="006759F9">
        <w:t xml:space="preserve">    </w:t>
      </w:r>
      <w:r w:rsidR="00EA159B" w:rsidRPr="006759F9">
        <w:t>podpis zákonných zástupcov</w:t>
      </w:r>
    </w:p>
    <w:p w:rsidR="00EA159B" w:rsidRPr="006759F9" w:rsidRDefault="00EA159B" w:rsidP="006759F9">
      <w:pPr>
        <w:spacing w:line="276" w:lineRule="auto"/>
      </w:pPr>
    </w:p>
    <w:p w:rsidR="00EA159B" w:rsidRPr="006759F9" w:rsidRDefault="00EA159B" w:rsidP="006759F9">
      <w:pPr>
        <w:spacing w:line="276" w:lineRule="auto"/>
      </w:pPr>
    </w:p>
    <w:p w:rsidR="001D0880" w:rsidRPr="006759F9" w:rsidRDefault="001D0880" w:rsidP="006759F9">
      <w:pPr>
        <w:tabs>
          <w:tab w:val="left" w:pos="840"/>
        </w:tabs>
        <w:spacing w:line="276" w:lineRule="auto"/>
      </w:pPr>
    </w:p>
    <w:p w:rsidR="001D0880" w:rsidRPr="006759F9" w:rsidRDefault="001D0880" w:rsidP="006759F9">
      <w:pPr>
        <w:spacing w:line="276" w:lineRule="auto"/>
      </w:pPr>
    </w:p>
    <w:p w:rsidR="001D0880" w:rsidRPr="006759F9" w:rsidRDefault="001D0880" w:rsidP="006759F9">
      <w:pPr>
        <w:spacing w:line="276" w:lineRule="auto"/>
      </w:pPr>
    </w:p>
    <w:p w:rsidR="006A1492" w:rsidRPr="006759F9" w:rsidRDefault="00EC10A4" w:rsidP="006759F9">
      <w:pPr>
        <w:spacing w:line="276" w:lineRule="auto"/>
      </w:pPr>
      <w:r w:rsidRPr="006759F9">
        <w:t xml:space="preserve">Prijala </w:t>
      </w:r>
      <w:r w:rsidR="001D0880" w:rsidRPr="006759F9">
        <w:t>dňa: .............</w:t>
      </w:r>
      <w:r w:rsidR="007C4496">
        <w:t>...</w:t>
      </w:r>
      <w:r w:rsidR="001D0880" w:rsidRPr="006759F9">
        <w:t>......................</w:t>
      </w:r>
      <w:r w:rsidR="000E5949" w:rsidRPr="006759F9">
        <w:t>.</w:t>
      </w:r>
      <w:r w:rsidR="001D0880" w:rsidRPr="006759F9">
        <w:t>......</w:t>
      </w:r>
      <w:r w:rsidR="00CC1F80" w:rsidRPr="006759F9">
        <w:t>.....</w:t>
      </w:r>
      <w:r w:rsidR="000E5949" w:rsidRPr="006759F9">
        <w:t xml:space="preserve">       </w:t>
      </w:r>
      <w:r w:rsidR="00CC1F80" w:rsidRPr="006759F9">
        <w:t>podpis......</w:t>
      </w:r>
      <w:r w:rsidR="007C4496">
        <w:t>............</w:t>
      </w:r>
      <w:r w:rsidR="00CC1F80" w:rsidRPr="006759F9">
        <w:t>.........</w:t>
      </w:r>
      <w:r w:rsidR="000E5949" w:rsidRPr="006759F9">
        <w:t>......</w:t>
      </w:r>
      <w:r w:rsidR="00CC1F80" w:rsidRPr="006759F9">
        <w:t>......................................</w:t>
      </w:r>
    </w:p>
    <w:sectPr w:rsidR="006A1492" w:rsidRPr="006759F9" w:rsidSect="002A0AED">
      <w:pgSz w:w="11906" w:h="16838" w:code="9"/>
      <w:pgMar w:top="964" w:right="96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4E2" w:rsidRDefault="007174E2" w:rsidP="001D0880">
      <w:r>
        <w:separator/>
      </w:r>
    </w:p>
  </w:endnote>
  <w:endnote w:type="continuationSeparator" w:id="0">
    <w:p w:rsidR="007174E2" w:rsidRDefault="007174E2" w:rsidP="001D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4E2" w:rsidRDefault="007174E2" w:rsidP="001D0880">
      <w:r>
        <w:separator/>
      </w:r>
    </w:p>
  </w:footnote>
  <w:footnote w:type="continuationSeparator" w:id="0">
    <w:p w:rsidR="007174E2" w:rsidRDefault="007174E2" w:rsidP="001D0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758F"/>
    <w:multiLevelType w:val="hybridMultilevel"/>
    <w:tmpl w:val="4B380884"/>
    <w:lvl w:ilvl="0" w:tplc="DDAE07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33489"/>
    <w:multiLevelType w:val="multilevel"/>
    <w:tmpl w:val="468E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A474C"/>
    <w:multiLevelType w:val="hybridMultilevel"/>
    <w:tmpl w:val="FCA63646"/>
    <w:lvl w:ilvl="0" w:tplc="216E0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8E3354"/>
    <w:multiLevelType w:val="multilevel"/>
    <w:tmpl w:val="99EC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80"/>
    <w:rsid w:val="000230B5"/>
    <w:rsid w:val="00060838"/>
    <w:rsid w:val="00072046"/>
    <w:rsid w:val="00092EB0"/>
    <w:rsid w:val="00097AFF"/>
    <w:rsid w:val="000C4919"/>
    <w:rsid w:val="000C797B"/>
    <w:rsid w:val="000E5949"/>
    <w:rsid w:val="000F5D45"/>
    <w:rsid w:val="001109C0"/>
    <w:rsid w:val="0014249C"/>
    <w:rsid w:val="001500FA"/>
    <w:rsid w:val="00151D3C"/>
    <w:rsid w:val="00152878"/>
    <w:rsid w:val="001538DA"/>
    <w:rsid w:val="00165300"/>
    <w:rsid w:val="001D0880"/>
    <w:rsid w:val="00220199"/>
    <w:rsid w:val="0026625A"/>
    <w:rsid w:val="0028555F"/>
    <w:rsid w:val="002A6729"/>
    <w:rsid w:val="002C1705"/>
    <w:rsid w:val="002E7016"/>
    <w:rsid w:val="00362E0C"/>
    <w:rsid w:val="00387118"/>
    <w:rsid w:val="00390599"/>
    <w:rsid w:val="003A23A3"/>
    <w:rsid w:val="00400324"/>
    <w:rsid w:val="00410796"/>
    <w:rsid w:val="00451CA9"/>
    <w:rsid w:val="00452047"/>
    <w:rsid w:val="004A4B1F"/>
    <w:rsid w:val="004A6AB7"/>
    <w:rsid w:val="004B3ED5"/>
    <w:rsid w:val="004F427C"/>
    <w:rsid w:val="00516D09"/>
    <w:rsid w:val="00522005"/>
    <w:rsid w:val="00537C7D"/>
    <w:rsid w:val="00547ABF"/>
    <w:rsid w:val="00552F0D"/>
    <w:rsid w:val="0057437A"/>
    <w:rsid w:val="00577B1A"/>
    <w:rsid w:val="005D256A"/>
    <w:rsid w:val="00665A04"/>
    <w:rsid w:val="00672F3F"/>
    <w:rsid w:val="006759F9"/>
    <w:rsid w:val="006A1492"/>
    <w:rsid w:val="007174E2"/>
    <w:rsid w:val="0072465D"/>
    <w:rsid w:val="007502E3"/>
    <w:rsid w:val="007C4496"/>
    <w:rsid w:val="007C5F2F"/>
    <w:rsid w:val="00833DA2"/>
    <w:rsid w:val="008540C4"/>
    <w:rsid w:val="008655D9"/>
    <w:rsid w:val="00910136"/>
    <w:rsid w:val="00912339"/>
    <w:rsid w:val="0094497D"/>
    <w:rsid w:val="009816B0"/>
    <w:rsid w:val="009A49F4"/>
    <w:rsid w:val="009C4B74"/>
    <w:rsid w:val="00A03E2F"/>
    <w:rsid w:val="00AA46B0"/>
    <w:rsid w:val="00AC134B"/>
    <w:rsid w:val="00B03A9F"/>
    <w:rsid w:val="00B502A7"/>
    <w:rsid w:val="00BA2B43"/>
    <w:rsid w:val="00BC4A67"/>
    <w:rsid w:val="00BF4C61"/>
    <w:rsid w:val="00C05DC0"/>
    <w:rsid w:val="00C34798"/>
    <w:rsid w:val="00C60706"/>
    <w:rsid w:val="00CC1F80"/>
    <w:rsid w:val="00D4790D"/>
    <w:rsid w:val="00D759B5"/>
    <w:rsid w:val="00DD2E22"/>
    <w:rsid w:val="00E434FE"/>
    <w:rsid w:val="00E935CC"/>
    <w:rsid w:val="00EA159B"/>
    <w:rsid w:val="00EB54D7"/>
    <w:rsid w:val="00EC10A4"/>
    <w:rsid w:val="00EC7898"/>
    <w:rsid w:val="00F4429B"/>
    <w:rsid w:val="00F55E27"/>
    <w:rsid w:val="00F72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9A905-E8DD-4ED5-BB5B-DB1A131F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0880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665A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1D0880"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y"/>
    <w:next w:val="Normlny"/>
    <w:link w:val="Nadpis3Char"/>
    <w:qFormat/>
    <w:rsid w:val="00665A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665A04"/>
    <w:pPr>
      <w:spacing w:before="240" w:after="60"/>
      <w:outlineLvl w:val="4"/>
    </w:pPr>
    <w:rPr>
      <w:b/>
      <w:bCs/>
      <w:i/>
      <w:iCs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665A04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65A04"/>
    <w:rPr>
      <w:rFonts w:ascii="Arial" w:hAnsi="Arial" w:cs="Arial"/>
      <w:b/>
      <w:bCs/>
      <w:kern w:val="32"/>
      <w:sz w:val="32"/>
      <w:szCs w:val="32"/>
    </w:rPr>
  </w:style>
  <w:style w:type="character" w:customStyle="1" w:styleId="Nadpis3Char">
    <w:name w:val="Nadpis 3 Char"/>
    <w:basedOn w:val="Predvolenpsmoodseku"/>
    <w:link w:val="Nadpis3"/>
    <w:rsid w:val="00665A0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basedOn w:val="Predvolenpsmoodseku"/>
    <w:link w:val="Nadpis5"/>
    <w:rsid w:val="00665A0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665A04"/>
    <w:rPr>
      <w:rFonts w:ascii="Calibri" w:eastAsia="Times New Roman" w:hAnsi="Calibri" w:cs="Times New Roman"/>
      <w:b/>
      <w:bCs/>
      <w:sz w:val="22"/>
      <w:szCs w:val="22"/>
    </w:rPr>
  </w:style>
  <w:style w:type="character" w:styleId="Siln">
    <w:name w:val="Strong"/>
    <w:basedOn w:val="Predvolenpsmoodseku"/>
    <w:uiPriority w:val="22"/>
    <w:qFormat/>
    <w:rsid w:val="00665A04"/>
    <w:rPr>
      <w:b/>
      <w:bCs/>
    </w:rPr>
  </w:style>
  <w:style w:type="paragraph" w:styleId="Odsekzoznamu">
    <w:name w:val="List Paragraph"/>
    <w:basedOn w:val="Normlny"/>
    <w:uiPriority w:val="34"/>
    <w:qFormat/>
    <w:rsid w:val="00665A04"/>
    <w:pPr>
      <w:ind w:left="720"/>
      <w:contextualSpacing/>
    </w:pPr>
    <w:rPr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1D0880"/>
    <w:rPr>
      <w:b/>
      <w:bCs/>
      <w:sz w:val="28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rsid w:val="001D0880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0880"/>
    <w:rPr>
      <w:sz w:val="24"/>
      <w:szCs w:val="24"/>
      <w:lang w:eastAsia="cs-CZ"/>
    </w:rPr>
  </w:style>
  <w:style w:type="character" w:styleId="Odkaznakomentr">
    <w:name w:val="annotation reference"/>
    <w:rsid w:val="001D088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D088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1D0880"/>
    <w:rPr>
      <w:lang w:eastAsia="cs-CZ"/>
    </w:rPr>
  </w:style>
  <w:style w:type="paragraph" w:styleId="Textvysvetlivky">
    <w:name w:val="endnote text"/>
    <w:basedOn w:val="Normlny"/>
    <w:link w:val="TextvysvetlivkyChar"/>
    <w:rsid w:val="001D0880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1D0880"/>
    <w:rPr>
      <w:lang w:eastAsia="cs-CZ"/>
    </w:rPr>
  </w:style>
  <w:style w:type="character" w:styleId="Odkaznavysvetlivku">
    <w:name w:val="endnote reference"/>
    <w:basedOn w:val="Predvolenpsmoodseku"/>
    <w:rsid w:val="001D0880"/>
    <w:rPr>
      <w:vertAlign w:val="superscript"/>
    </w:rPr>
  </w:style>
  <w:style w:type="paragraph" w:styleId="Textpoznmkypodiarou">
    <w:name w:val="footnote text"/>
    <w:basedOn w:val="Normlny"/>
    <w:link w:val="TextpoznmkypodiarouChar"/>
    <w:rsid w:val="001D088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1D0880"/>
    <w:rPr>
      <w:lang w:eastAsia="cs-CZ"/>
    </w:rPr>
  </w:style>
  <w:style w:type="character" w:styleId="Odkaznapoznmkupodiarou">
    <w:name w:val="footnote reference"/>
    <w:basedOn w:val="Predvolenpsmoodseku"/>
    <w:rsid w:val="001D0880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B03A9F"/>
    <w:pPr>
      <w:spacing w:before="100" w:beforeAutospacing="1" w:after="100" w:afterAutospacing="1"/>
    </w:pPr>
    <w:rPr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B03A9F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4F427C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10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10A4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9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Králiková</dc:creator>
  <cp:lastModifiedBy>Zuzana Cervenakova</cp:lastModifiedBy>
  <cp:revision>2</cp:revision>
  <cp:lastPrinted>2014-01-23T11:28:00Z</cp:lastPrinted>
  <dcterms:created xsi:type="dcterms:W3CDTF">2021-10-12T11:42:00Z</dcterms:created>
  <dcterms:modified xsi:type="dcterms:W3CDTF">2021-10-12T11:42:00Z</dcterms:modified>
</cp:coreProperties>
</file>