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004D" w14:textId="61FC62EC" w:rsidR="004D554B" w:rsidRDefault="00F652D9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Ocenenie osobnosti mestskej časti Bratislava-Rusovce</w:t>
      </w:r>
    </w:p>
    <w:p w14:paraId="36DB750C" w14:textId="25244896" w:rsidR="00F652D9" w:rsidRPr="007F349A" w:rsidRDefault="004D554B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OSOBNOSŤ RUSOVIEC </w:t>
      </w:r>
      <w:r w:rsidR="00F652D9"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1857E1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1C26167E" w14:textId="77777777" w:rsidR="00F652D9" w:rsidRPr="007F349A" w:rsidRDefault="00F652D9" w:rsidP="007F349A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Nominačný list</w:t>
      </w:r>
    </w:p>
    <w:p w14:paraId="7C399E09" w14:textId="77777777" w:rsidR="00F652D9" w:rsidRDefault="00F652D9" w:rsidP="00045460">
      <w:pPr>
        <w:jc w:val="both"/>
      </w:pPr>
      <w:r>
        <w:t>Ocenenie je prejav</w:t>
      </w:r>
      <w:r w:rsidR="00766B82">
        <w:t>om</w:t>
      </w:r>
      <w:r>
        <w:t xml:space="preserve"> úcty </w:t>
      </w:r>
      <w:r w:rsidRPr="00F652D9">
        <w:t>mestskej časti Bratislava-Rusovce</w:t>
      </w:r>
      <w:r>
        <w:t xml:space="preserve"> významnej osobnosti </w:t>
      </w:r>
      <w:r w:rsidR="008F24F7" w:rsidRPr="008F24F7">
        <w:t>za vynikajúce tvorivé výkony, významné výsledky a mimoriadne zásluhy vo vedeckej, pedagogickej, výchovnej, technickej, umeleckej, športovej, publicistickej a verejno-prospešnej činnosti, ako aj za činnosť, ktorou sa významným spôsobom nominovaná osobnosť pričinila o kultúrny rozvoj mestskej časti Bratislava-Rusovce alebo za činnosť pri záchrane ľudských životov.</w:t>
      </w:r>
      <w:r>
        <w:t xml:space="preserve"> </w:t>
      </w:r>
    </w:p>
    <w:p w14:paraId="4970BD4C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1AFA88" w14:textId="77777777" w:rsidR="00F652D9" w:rsidRPr="007F349A" w:rsidRDefault="00F652D9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Navrhovateľ: </w:t>
      </w:r>
    </w:p>
    <w:p w14:paraId="7709F8C9" w14:textId="607B70B1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................................................................................................</w:t>
      </w:r>
      <w:r w:rsidR="005B51B8">
        <w:t>........</w:t>
      </w:r>
      <w:r w:rsidR="00F652D9">
        <w:t>..</w:t>
      </w:r>
      <w:r>
        <w:t>......</w:t>
      </w:r>
      <w:r w:rsidR="00F652D9">
        <w:t xml:space="preserve"> </w:t>
      </w:r>
    </w:p>
    <w:p w14:paraId="549A3EDD" w14:textId="43D63FC4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 xml:space="preserve">................................................................................................................ </w:t>
      </w:r>
    </w:p>
    <w:p w14:paraId="3C6A8A43" w14:textId="4405DC18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.......................................................................................</w:t>
      </w:r>
      <w:r w:rsidR="005B51B8">
        <w:t>........</w:t>
      </w:r>
      <w:r w:rsidR="00F652D9">
        <w:t xml:space="preserve">................. </w:t>
      </w:r>
    </w:p>
    <w:p w14:paraId="5E470E58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FE3649" w14:textId="77777777" w:rsidR="00F652D9" w:rsidRPr="007F349A" w:rsidRDefault="00F652D9" w:rsidP="00045460">
      <w:pPr>
        <w:jc w:val="both"/>
        <w:rPr>
          <w:color w:val="3333CC"/>
          <w:sz w:val="28"/>
          <w:szCs w:val="28"/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Nominovaná osobnosť: </w:t>
      </w:r>
    </w:p>
    <w:p w14:paraId="41757313" w14:textId="2618FF82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</w:t>
      </w:r>
      <w:r w:rsidR="005B51B8">
        <w:t>.......</w:t>
      </w:r>
      <w:r w:rsidR="00F652D9">
        <w:t>...............................</w:t>
      </w:r>
      <w:r>
        <w:t>..</w:t>
      </w:r>
      <w:r w:rsidR="00F652D9">
        <w:t xml:space="preserve">. </w:t>
      </w:r>
    </w:p>
    <w:p w14:paraId="2B088F7A" w14:textId="25CB2D63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>.............................................................</w:t>
      </w:r>
      <w:r w:rsidR="005B51B8">
        <w:t>........</w:t>
      </w:r>
      <w:r w:rsidR="00F652D9">
        <w:t xml:space="preserve">........................................... </w:t>
      </w:r>
    </w:p>
    <w:p w14:paraId="0274F266" w14:textId="56830DBA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</w:t>
      </w:r>
      <w:r w:rsidR="005B51B8">
        <w:t>.....</w:t>
      </w:r>
      <w:r w:rsidR="00F652D9">
        <w:t xml:space="preserve">.................................................. </w:t>
      </w:r>
    </w:p>
    <w:p w14:paraId="5B83D392" w14:textId="22CB6A19" w:rsidR="00F652D9" w:rsidRDefault="004D554B" w:rsidP="00045460">
      <w:pPr>
        <w:jc w:val="both"/>
      </w:pPr>
      <w:r>
        <w:t>P</w:t>
      </w:r>
      <w:r w:rsidR="00F652D9">
        <w:t xml:space="preserve">ovolanie/zamestnanie: </w:t>
      </w:r>
      <w:r>
        <w:tab/>
      </w:r>
      <w:r w:rsidR="00F652D9">
        <w:t>....................................................</w:t>
      </w:r>
      <w:r w:rsidR="005B51B8">
        <w:t>...</w:t>
      </w:r>
      <w:r w:rsidR="00F652D9">
        <w:t xml:space="preserve">......................................................... </w:t>
      </w:r>
    </w:p>
    <w:p w14:paraId="6B5881CC" w14:textId="75F83A75" w:rsidR="00F652D9" w:rsidRDefault="004D554B" w:rsidP="00045460">
      <w:pPr>
        <w:jc w:val="both"/>
      </w:pPr>
      <w:r>
        <w:t>M</w:t>
      </w:r>
      <w:r w:rsidR="00F652D9">
        <w:t xml:space="preserve">iesto pôsobenia: </w:t>
      </w:r>
      <w:r>
        <w:tab/>
      </w:r>
      <w:r>
        <w:tab/>
      </w:r>
      <w:r w:rsidR="00F652D9">
        <w:t>.................................................</w:t>
      </w:r>
      <w:r w:rsidR="005B51B8">
        <w:t>.....</w:t>
      </w:r>
      <w:r w:rsidR="00F652D9">
        <w:t xml:space="preserve">.......................................................... </w:t>
      </w:r>
    </w:p>
    <w:p w14:paraId="3D786652" w14:textId="77777777" w:rsidR="00045460" w:rsidRDefault="004D554B" w:rsidP="00045460">
      <w:pPr>
        <w:pStyle w:val="Bezriadkovania"/>
      </w:pPr>
      <w:r>
        <w:t>D</w:t>
      </w:r>
      <w:r w:rsidR="00F652D9">
        <w:t xml:space="preserve">ôvody odporúčania na udelenie ocenenia (zhodnotenie doterajšej činnosti, uvedenie dosiahnutých významných aktivít, úspechov, ocenení alebo vyznamenaní): </w:t>
      </w:r>
    </w:p>
    <w:p w14:paraId="4EFA3154" w14:textId="77777777" w:rsidR="00045460" w:rsidRDefault="00045460" w:rsidP="00045460">
      <w:pPr>
        <w:pStyle w:val="Bezriadkovania"/>
      </w:pPr>
    </w:p>
    <w:p w14:paraId="6F433FAD" w14:textId="77777777" w:rsidR="00F652D9" w:rsidRDefault="00F652D9" w:rsidP="00045460">
      <w:pPr>
        <w:spacing w:line="48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1EEB9BA" w14:textId="77777777" w:rsidR="00F652D9" w:rsidRDefault="00F652D9" w:rsidP="00045460">
      <w:pPr>
        <w:spacing w:line="480" w:lineRule="auto"/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Doplňujúce informácie k nominácii</w:t>
      </w:r>
      <w:r w:rsidRPr="007F349A">
        <w:rPr>
          <w:sz w:val="28"/>
          <w:szCs w:val="28"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57BB0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5460">
        <w:rPr>
          <w:b/>
          <w:i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Podmienkou spracovania nominácie je súhlas nominovanej osobnosti s nomináciou navrhovateľa.</w:t>
      </w:r>
    </w:p>
    <w:p w14:paraId="46AE1C89" w14:textId="77777777" w:rsidR="00045460" w:rsidRPr="00045460" w:rsidRDefault="00045460" w:rsidP="00045460">
      <w:pPr>
        <w:ind w:left="4956" w:firstLine="708"/>
        <w:jc w:val="both"/>
      </w:pPr>
      <w:r w:rsidRPr="0004546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69AE" wp14:editId="1D39E1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771775"/>
                <wp:effectExtent l="0" t="0" r="28575" b="2857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A6B3" w14:textId="77777777" w:rsidR="00045460" w:rsidRPr="00EA6269" w:rsidRDefault="00045460" w:rsidP="00045460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A6269">
                              <w:rPr>
                                <w:b/>
                              </w:rPr>
                              <w:t>ČESTNÉ VYHLÁSENIE O PRAVDIVOSTI OSOBNÝCH ÚDAJOV A UDELENIE SÚHLASU S NOMINÁCIOU</w:t>
                            </w:r>
                          </w:p>
                          <w:p w14:paraId="0E3F0EF3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242D45AA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>Dolu podpísaná nominovaná osobnosť _________________________________________________ narodená: ______________ trvale bytom: ______________________________________________</w:t>
                            </w:r>
                          </w:p>
                          <w:p w14:paraId="77D645E0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týmto </w:t>
                            </w:r>
                            <w:r w:rsidRPr="006E08D4">
                              <w:rPr>
                                <w:b/>
                              </w:rPr>
                              <w:t>vyhlasujem</w:t>
                            </w:r>
                            <w:r>
                              <w:t xml:space="preserve">, že všetky osobné údaje, ktoré boli navrhovateľom _______________________________________ </w:t>
                            </w:r>
                            <w:r w:rsidRPr="005B51B8">
                              <w:rPr>
                                <w:i/>
                                <w:iCs/>
                              </w:rPr>
                              <w:t>(meno a priezvisko)</w:t>
                            </w:r>
                            <w:r>
                              <w:t xml:space="preserve"> poskytnuté pre účely udelenia ocenenia mestskej časti „Osobnosť Rusoviec“ v nominačnom liste </w:t>
                            </w:r>
                            <w:r w:rsidRPr="00EA6269">
                              <w:t xml:space="preserve">sú </w:t>
                            </w:r>
                            <w:r w:rsidRPr="006E08D4">
                              <w:rPr>
                                <w:b/>
                              </w:rPr>
                              <w:t>úplné, aktuálne a pravdivé</w:t>
                            </w:r>
                            <w:r>
                              <w:t>.</w:t>
                            </w:r>
                          </w:p>
                          <w:p w14:paraId="72438846" w14:textId="5FA60DE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Súčasne </w:t>
                            </w:r>
                            <w:r w:rsidRPr="006E08D4">
                              <w:rPr>
                                <w:b/>
                              </w:rPr>
                              <w:t>udeľujem svoj súhlas s predmetnou nomináciou</w:t>
                            </w:r>
                            <w:r>
                              <w:t>.</w:t>
                            </w:r>
                          </w:p>
                          <w:p w14:paraId="23CFE6D5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79D74787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52DFF131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______________________________________</w:t>
                            </w:r>
                            <w:r>
                              <w:tab/>
                              <w:t xml:space="preserve">         ______________________________________</w:t>
                            </w:r>
                          </w:p>
                          <w:p w14:paraId="7434B50C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Miesto a dátum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Vlastnoručný podpis nominovanej osobnosti </w:t>
                            </w:r>
                            <w:r>
                              <w:tab/>
                            </w:r>
                          </w:p>
                          <w:p w14:paraId="25127BCE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369A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0;margin-top:0;width:459.7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">
                <v:textbox>
                  <w:txbxContent>
                    <w:p w14:paraId="51A3A6B3" w14:textId="77777777" w:rsidR="00045460" w:rsidRPr="00EA6269" w:rsidRDefault="00045460" w:rsidP="00045460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A6269">
                        <w:rPr>
                          <w:b/>
                        </w:rPr>
                        <w:t>ČESTNÉ VYHLÁSENIE O PRAVDIVOSTI OSOBNÝCH ÚDAJOV A UDELENIE SÚHLASU S NOMINÁCIOU</w:t>
                      </w:r>
                    </w:p>
                    <w:p w14:paraId="0E3F0EF3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242D45AA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>Dolu podpísaná nominovaná osobnosť _________________________________________________ narodená: ______________ trvale bytom: ______________________________________________</w:t>
                      </w:r>
                    </w:p>
                    <w:p w14:paraId="77D645E0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týmto </w:t>
                      </w:r>
                      <w:r w:rsidRPr="006E08D4">
                        <w:rPr>
                          <w:b/>
                        </w:rPr>
                        <w:t>vyhlasujem</w:t>
                      </w:r>
                      <w:r>
                        <w:t xml:space="preserve">, že všetky osobné údaje, ktoré boli navrhovateľom _______________________________________ </w:t>
                      </w:r>
                      <w:r w:rsidRPr="005B51B8">
                        <w:rPr>
                          <w:i/>
                          <w:iCs/>
                        </w:rPr>
                        <w:t>(meno a priezvisko)</w:t>
                      </w:r>
                      <w:r>
                        <w:t xml:space="preserve"> poskytnuté pre účely udelenia ocenenia mestskej časti „Osobnosť Rusoviec“ v nominačnom liste </w:t>
                      </w:r>
                      <w:r w:rsidRPr="00EA6269">
                        <w:t xml:space="preserve">sú </w:t>
                      </w:r>
                      <w:r w:rsidRPr="006E08D4">
                        <w:rPr>
                          <w:b/>
                        </w:rPr>
                        <w:t>úplné, aktuálne a pravdivé</w:t>
                      </w:r>
                      <w:r>
                        <w:t>.</w:t>
                      </w:r>
                    </w:p>
                    <w:p w14:paraId="72438846" w14:textId="5FA60DE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Súčasne </w:t>
                      </w:r>
                      <w:r w:rsidRPr="006E08D4">
                        <w:rPr>
                          <w:b/>
                        </w:rPr>
                        <w:t>udeľujem svoj súhlas s predmetnou nomináciou</w:t>
                      </w:r>
                      <w:r>
                        <w:t>.</w:t>
                      </w:r>
                    </w:p>
                    <w:p w14:paraId="23CFE6D5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79D74787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52DFF131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______________________________________</w:t>
                      </w:r>
                      <w:r>
                        <w:tab/>
                        <w:t xml:space="preserve">         ______________________________________</w:t>
                      </w:r>
                    </w:p>
                    <w:p w14:paraId="7434B50C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Miesto a dátum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Vlastnoručný podpis nominovanej osobnosti </w:t>
                      </w:r>
                      <w:r>
                        <w:tab/>
                      </w:r>
                    </w:p>
                    <w:p w14:paraId="25127BCE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899853" w14:textId="77777777" w:rsidR="00045460" w:rsidRPr="00045460" w:rsidRDefault="00045460" w:rsidP="00045460">
      <w:pPr>
        <w:ind w:left="4956" w:hanging="4956"/>
      </w:pPr>
    </w:p>
    <w:p w14:paraId="59A578D9" w14:textId="77777777" w:rsidR="00045460" w:rsidRPr="00045460" w:rsidRDefault="00045460" w:rsidP="00045460">
      <w:pPr>
        <w:ind w:left="4956" w:hanging="4956"/>
      </w:pPr>
    </w:p>
    <w:p w14:paraId="3C1A0EB9" w14:textId="77777777" w:rsidR="00045460" w:rsidRPr="00045460" w:rsidRDefault="00045460" w:rsidP="00045460">
      <w:pPr>
        <w:ind w:left="4956" w:hanging="4956"/>
      </w:pPr>
    </w:p>
    <w:p w14:paraId="4EB3ACA4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F2FCD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D9FE0C" w14:textId="77777777" w:rsidR="00045460" w:rsidRPr="00045460" w:rsidRDefault="00045460" w:rsidP="00045460">
      <w:pPr>
        <w:jc w:val="both"/>
      </w:pPr>
    </w:p>
    <w:p w14:paraId="3EF3F291" w14:textId="77777777" w:rsidR="00045460" w:rsidRPr="00045460" w:rsidRDefault="00045460" w:rsidP="00045460">
      <w:pPr>
        <w:jc w:val="both"/>
      </w:pPr>
    </w:p>
    <w:p w14:paraId="2FAD8735" w14:textId="77777777" w:rsidR="00045460" w:rsidRPr="00045460" w:rsidRDefault="00045460" w:rsidP="00045460">
      <w:pPr>
        <w:jc w:val="both"/>
      </w:pPr>
    </w:p>
    <w:p w14:paraId="2F28D0A0" w14:textId="72399B4A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  <w:r w:rsidRPr="00045460">
        <w:rPr>
          <w:sz w:val="20"/>
          <w:szCs w:val="20"/>
        </w:rPr>
        <w:t>Navrhovateľ a nominovaná osobnosť berú na vedomie skutočnosť, že prevádzkovateľ, ktorým je Mestská časť Bratislava-Rusovce, so sídlom Vývojová 8, 851 10 Bratislava, IČO: 00304611 (ďalej ako „mestská časť“ alebo „prevádzkovateľ“) spracováva osobné údaje v rozsahu uvedenom v nominačnom liste pre účely udelenia ocenení mestskej časti. Ako dotknutá osoba si môžete uplatniť viaceré práva, predovšetkým právo požiadať prevádzkovateľa o prístup k Vašim osobným údajom alebo právo na vymazanie. Ďalšie podrobnosti o oceňovaní osobností, ktoré zahŕňajú aj Vaše práva, nájdete v úplných informáciách poskytovaných prevádzkovateľom prostredníctvom Zásad ochrany osobných údajov v podmienkach mestskej časti Bratislava-Rusovce</w:t>
      </w:r>
      <w:r w:rsidRPr="00045460">
        <w:rPr>
          <w:sz w:val="20"/>
          <w:szCs w:val="20"/>
          <w:vertAlign w:val="superscript"/>
        </w:rPr>
        <w:footnoteReference w:id="1"/>
      </w:r>
      <w:r w:rsidRPr="00045460">
        <w:rPr>
          <w:sz w:val="20"/>
          <w:szCs w:val="20"/>
        </w:rPr>
        <w:t xml:space="preserve"> zo dňa 01. 08. 2020 v znení neskorších doplní a ich aktuálnych príloh, ktorou je najmä Zoznam spracovateľských činností mestskej časti Bratislava-Rusovce</w:t>
      </w:r>
      <w:r w:rsidRPr="00045460">
        <w:rPr>
          <w:sz w:val="20"/>
          <w:szCs w:val="20"/>
          <w:vertAlign w:val="superscript"/>
        </w:rPr>
        <w:footnoteReference w:id="2"/>
      </w:r>
      <w:r w:rsidRPr="00045460">
        <w:rPr>
          <w:sz w:val="20"/>
          <w:szCs w:val="20"/>
        </w:rPr>
        <w:t xml:space="preserve">, ktoré sú dostupné na webovom sídle prevádzkovateľa </w:t>
      </w:r>
      <w:hyperlink r:id="rId7" w:history="1">
        <w:r w:rsidRPr="00045460">
          <w:rPr>
            <w:color w:val="0000FF" w:themeColor="hyperlink"/>
            <w:sz w:val="20"/>
            <w:szCs w:val="20"/>
            <w:u w:val="single"/>
          </w:rPr>
          <w:t>www.bratislava-rusovce.sk</w:t>
        </w:r>
      </w:hyperlink>
      <w:r w:rsidRPr="00045460">
        <w:rPr>
          <w:sz w:val="20"/>
          <w:szCs w:val="20"/>
        </w:rPr>
        <w:t xml:space="preserve"> v sekcii Ochrana osobných údajov alebo v sídle prevádzkovateľa, ktorým je Miestny úrad mestskej časti Bratislava-Rusovce so sídlom Vývojová 8</w:t>
      </w:r>
      <w:r w:rsidR="005B51B8">
        <w:rPr>
          <w:sz w:val="20"/>
          <w:szCs w:val="20"/>
        </w:rPr>
        <w:t xml:space="preserve">, 851 10 </w:t>
      </w:r>
      <w:r w:rsidRPr="00045460">
        <w:rPr>
          <w:sz w:val="20"/>
          <w:szCs w:val="20"/>
        </w:rPr>
        <w:t>Bratislav</w:t>
      </w:r>
      <w:r w:rsidR="005B51B8">
        <w:rPr>
          <w:sz w:val="20"/>
          <w:szCs w:val="20"/>
        </w:rPr>
        <w:t>a</w:t>
      </w:r>
      <w:r w:rsidRPr="00045460">
        <w:rPr>
          <w:sz w:val="20"/>
          <w:szCs w:val="20"/>
        </w:rPr>
        <w:t>. Právnym základom spracúvania uvedených osobných údajov je oprávnený záujem prevádzkovateľa podľa čl. 6 ods. 1 písm. f) Nariadenia Európskeho parlamentu a  Rady (EÚ) o ochrane fyzických osôb pri spracúvaní osobných údajov a o voľnom pohybe takýchto údajov, ktorým sa zrušuje smernica 95/46/ES (všeobecné nariadenie o ochrane osobných údajov). Lehota na likvidáciu predmetných osobných údajov je 2 roky odo dňa udelenia ocenenia.</w:t>
      </w:r>
    </w:p>
    <w:p w14:paraId="4BD851D5" w14:textId="77777777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</w:p>
    <w:p w14:paraId="44C82BB3" w14:textId="77777777" w:rsidR="00045460" w:rsidRPr="00045460" w:rsidRDefault="00045460" w:rsidP="00045460">
      <w:pPr>
        <w:spacing w:after="0" w:line="240" w:lineRule="auto"/>
        <w:jc w:val="both"/>
      </w:pPr>
    </w:p>
    <w:p w14:paraId="4E414B44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045460">
        <w:rPr>
          <w:rFonts w:eastAsia="Times New Roman" w:cstheme="minorHAnsi"/>
          <w:lang w:eastAsia="sk-SK"/>
        </w:rPr>
        <w:t>V Bratislave dňa __.__.____</w:t>
      </w:r>
    </w:p>
    <w:p w14:paraId="39F1565B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7A8AB50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  <w:t xml:space="preserve"> </w:t>
      </w:r>
      <w:r w:rsidRPr="00045460">
        <w:rPr>
          <w:rFonts w:eastAsia="Times New Roman" w:cstheme="minorHAnsi"/>
          <w:noProof/>
          <w:lang w:eastAsia="sk-SK"/>
        </w:rPr>
        <w:tab/>
      </w:r>
    </w:p>
    <w:p w14:paraId="3650A551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b/>
          <w:noProof/>
          <w:lang w:eastAsia="sk-SK"/>
        </w:rPr>
      </w:pPr>
    </w:p>
    <w:p w14:paraId="4EE2D5F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noProof/>
          <w:lang w:eastAsia="sk-SK"/>
        </w:rPr>
        <w:tab/>
      </w:r>
    </w:p>
    <w:p w14:paraId="6F382246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045460">
        <w:rPr>
          <w:rFonts w:eastAsia="Times New Roman" w:cstheme="minorHAnsi"/>
          <w:lang w:eastAsia="sk-SK"/>
        </w:rPr>
        <w:t>_______________________________________________</w:t>
      </w:r>
    </w:p>
    <w:p w14:paraId="5787CFB0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  <w:r w:rsidRPr="00045460">
        <w:rPr>
          <w:rFonts w:eastAsia="Times New Roman" w:cstheme="minorHAnsi"/>
          <w:b/>
          <w:lang w:eastAsia="sk-SK"/>
        </w:rPr>
        <w:t>Navrhovateľ</w:t>
      </w:r>
    </w:p>
    <w:p w14:paraId="1037814F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i/>
          <w:sz w:val="16"/>
          <w:lang w:eastAsia="sk-SK"/>
        </w:rPr>
      </w:pPr>
      <w:r w:rsidRPr="00045460">
        <w:rPr>
          <w:rFonts w:eastAsia="Times New Roman" w:cstheme="minorHAnsi"/>
          <w:i/>
          <w:sz w:val="16"/>
          <w:lang w:eastAsia="sk-SK"/>
        </w:rPr>
        <w:t>(vlastnoručný podpis)</w:t>
      </w:r>
    </w:p>
    <w:p w14:paraId="3C687C88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F7E362A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7F0AB0B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66DEB144" w14:textId="77777777" w:rsidR="00CF1D00" w:rsidRDefault="00CF1D0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D9E5" w14:textId="77777777" w:rsidR="00B979ED" w:rsidRDefault="00B979ED" w:rsidP="00045460">
      <w:pPr>
        <w:spacing w:after="0" w:line="240" w:lineRule="auto"/>
      </w:pPr>
      <w:r>
        <w:separator/>
      </w:r>
    </w:p>
  </w:endnote>
  <w:endnote w:type="continuationSeparator" w:id="0">
    <w:p w14:paraId="1C88DE60" w14:textId="77777777" w:rsidR="00B979ED" w:rsidRDefault="00B979ED" w:rsidP="000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1458" w14:textId="77777777" w:rsidR="00B979ED" w:rsidRDefault="00B979ED" w:rsidP="00045460">
      <w:pPr>
        <w:spacing w:after="0" w:line="240" w:lineRule="auto"/>
      </w:pPr>
      <w:r>
        <w:separator/>
      </w:r>
    </w:p>
  </w:footnote>
  <w:footnote w:type="continuationSeparator" w:id="0">
    <w:p w14:paraId="21593AAA" w14:textId="77777777" w:rsidR="00B979ED" w:rsidRDefault="00B979ED" w:rsidP="00045460">
      <w:pPr>
        <w:spacing w:after="0" w:line="240" w:lineRule="auto"/>
      </w:pPr>
      <w:r>
        <w:continuationSeparator/>
      </w:r>
    </w:p>
  </w:footnote>
  <w:footnote w:id="1">
    <w:p w14:paraId="05567A4C" w14:textId="77777777" w:rsidR="00045460" w:rsidRPr="00901E27" w:rsidRDefault="00045460" w:rsidP="00045460">
      <w:pPr>
        <w:pStyle w:val="Textpoznmkypodiarou"/>
        <w:rPr>
          <w:sz w:val="14"/>
          <w:szCs w:val="18"/>
        </w:rPr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1" w:history="1">
        <w:r w:rsidRPr="00901E27">
          <w:rPr>
            <w:rStyle w:val="Hypertextovprepojenie"/>
            <w:sz w:val="14"/>
            <w:szCs w:val="18"/>
          </w:rPr>
          <w:t>https://www.bratislava-rusovce.sk/media/files/gdpr/Zasady_GDPR.pdf</w:t>
        </w:r>
      </w:hyperlink>
      <w:r w:rsidRPr="00901E27">
        <w:rPr>
          <w:sz w:val="14"/>
          <w:szCs w:val="18"/>
        </w:rPr>
        <w:t xml:space="preserve"> </w:t>
      </w:r>
    </w:p>
  </w:footnote>
  <w:footnote w:id="2">
    <w:p w14:paraId="619E7718" w14:textId="77777777" w:rsidR="00045460" w:rsidRDefault="00045460" w:rsidP="00045460">
      <w:pPr>
        <w:pStyle w:val="Textpoznmkypodiarou"/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2" w:history="1">
        <w:r w:rsidRPr="00901E27">
          <w:rPr>
            <w:rStyle w:val="Hypertextovprepojenie"/>
            <w:sz w:val="14"/>
            <w:szCs w:val="18"/>
          </w:rPr>
          <w:t>https://www.bratislava-rusovce.sk/media/files/gdpr/200818_sk_baru_priloha_c-_1_zoznam_spracovatelskych_cinnosti_final-docx.pdf</w:t>
        </w:r>
      </w:hyperlink>
      <w:r w:rsidRPr="00901E27"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7D4"/>
    <w:multiLevelType w:val="hybridMultilevel"/>
    <w:tmpl w:val="A6A8EEFC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0B4"/>
    <w:multiLevelType w:val="hybridMultilevel"/>
    <w:tmpl w:val="30C69BB2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4664">
    <w:abstractNumId w:val="1"/>
  </w:num>
  <w:num w:numId="2" w16cid:durableId="18596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9"/>
    <w:rsid w:val="00045460"/>
    <w:rsid w:val="00080E15"/>
    <w:rsid w:val="00137E96"/>
    <w:rsid w:val="001857E1"/>
    <w:rsid w:val="001B4DE1"/>
    <w:rsid w:val="00256113"/>
    <w:rsid w:val="004A10EC"/>
    <w:rsid w:val="004D554B"/>
    <w:rsid w:val="00546843"/>
    <w:rsid w:val="005B51B8"/>
    <w:rsid w:val="006149AB"/>
    <w:rsid w:val="00660FCF"/>
    <w:rsid w:val="00676B7E"/>
    <w:rsid w:val="006E45C8"/>
    <w:rsid w:val="00766B82"/>
    <w:rsid w:val="007F349A"/>
    <w:rsid w:val="008F24F7"/>
    <w:rsid w:val="009C2D1D"/>
    <w:rsid w:val="00A0008D"/>
    <w:rsid w:val="00A2274F"/>
    <w:rsid w:val="00A666CC"/>
    <w:rsid w:val="00B12E78"/>
    <w:rsid w:val="00B979ED"/>
    <w:rsid w:val="00BC1744"/>
    <w:rsid w:val="00C53FC5"/>
    <w:rsid w:val="00CD166F"/>
    <w:rsid w:val="00CF1D00"/>
    <w:rsid w:val="00EB0055"/>
    <w:rsid w:val="00F652D9"/>
    <w:rsid w:val="00F970E2"/>
    <w:rsid w:val="00FB1267"/>
    <w:rsid w:val="00FC1647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F4A"/>
  <w15:docId w15:val="{6EA8D946-450F-4287-8614-7CC516D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16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74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B4D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F1D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islava-rus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tislava-rusovce.sk/media/files/gdpr/200818_sk_baru_priloha_c-_1_zoznam_spracovatelskych_cinnosti_final-docx.pdf" TargetMode="External"/><Relationship Id="rId1" Type="http://schemas.openxmlformats.org/officeDocument/2006/relationships/hyperlink" Target="https://www.bratislava-rusovce.sk/media/files/gdpr/Zasady_GDPR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7168</Characters>
  <Application>Microsoft Office Word</Application>
  <DocSecurity>4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Trnovcova</dc:creator>
  <cp:lastModifiedBy>Zuzana Červenáková</cp:lastModifiedBy>
  <cp:revision>2</cp:revision>
  <cp:lastPrinted>2025-04-28T07:24:00Z</cp:lastPrinted>
  <dcterms:created xsi:type="dcterms:W3CDTF">2025-04-28T08:26:00Z</dcterms:created>
  <dcterms:modified xsi:type="dcterms:W3CDTF">2025-04-28T08:26:00Z</dcterms:modified>
</cp:coreProperties>
</file>