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29" w:rsidRPr="00CD6029" w:rsidRDefault="00CD6029" w:rsidP="00F30083">
      <w:pPr>
        <w:spacing w:line="276" w:lineRule="auto"/>
        <w:jc w:val="center"/>
        <w:rPr>
          <w:b/>
          <w:bCs/>
        </w:rPr>
      </w:pPr>
      <w:r w:rsidRPr="00CD6029">
        <w:rPr>
          <w:b/>
          <w:bCs/>
        </w:rPr>
        <w:t>Súhlas so spracúvaním osobných údajov</w:t>
      </w:r>
    </w:p>
    <w:p w:rsidR="00CD6029" w:rsidRDefault="00CD6029" w:rsidP="00F30083">
      <w:pPr>
        <w:spacing w:line="276" w:lineRule="auto"/>
        <w:jc w:val="both"/>
      </w:pPr>
    </w:p>
    <w:p w:rsidR="00CD6029" w:rsidRDefault="00CD6029" w:rsidP="006F2F45">
      <w:pPr>
        <w:spacing w:line="276" w:lineRule="auto"/>
        <w:jc w:val="center"/>
      </w:pPr>
      <w:r>
        <w:t>Súhlas so sprac</w:t>
      </w:r>
      <w:r w:rsidR="00F30083">
        <w:t>o</w:t>
      </w:r>
      <w:r>
        <w:t xml:space="preserve">vaním osobných údajov dieťaťa na účely súťaže v súlade </w:t>
      </w:r>
      <w:r w:rsidR="006F2F45">
        <w:t xml:space="preserve">so </w:t>
      </w:r>
      <w:r>
        <w:t>zákonom č. 18/2018 Z. z. o ochrane osobných údajov a o zmene a doplnení niektorých zákonov</w:t>
      </w:r>
    </w:p>
    <w:p w:rsidR="00CD6029" w:rsidRDefault="00CD6029" w:rsidP="00F30083">
      <w:pPr>
        <w:spacing w:line="276" w:lineRule="auto"/>
        <w:jc w:val="both"/>
      </w:pPr>
      <w:r>
        <w:t xml:space="preserve"> </w:t>
      </w:r>
    </w:p>
    <w:p w:rsidR="00CC39AA" w:rsidRDefault="00CD6029" w:rsidP="00F30083">
      <w:pPr>
        <w:spacing w:line="276" w:lineRule="auto"/>
        <w:jc w:val="both"/>
      </w:pPr>
      <w:r>
        <w:t xml:space="preserve">Podpísaný/á </w:t>
      </w:r>
      <w:r w:rsidR="006F2F45">
        <w:t>(t</w:t>
      </w:r>
      <w:r>
        <w:t>itul, meno, priezvisko</w:t>
      </w:r>
      <w:r w:rsidR="006F2F45">
        <w:t>)</w:t>
      </w:r>
      <w:r>
        <w:t xml:space="preserve">:  </w:t>
      </w:r>
      <w:r w:rsidR="00F30083">
        <w:tab/>
      </w:r>
      <w:r>
        <w:t>..............................................................................</w:t>
      </w:r>
      <w:r w:rsidR="00CC39AA">
        <w:t>...............</w:t>
      </w:r>
      <w:r>
        <w:t xml:space="preserve"> </w:t>
      </w:r>
    </w:p>
    <w:p w:rsidR="00CD6029" w:rsidRDefault="00CD6029" w:rsidP="00F30083">
      <w:pPr>
        <w:spacing w:line="276" w:lineRule="auto"/>
        <w:jc w:val="both"/>
      </w:pPr>
      <w:r>
        <w:t xml:space="preserve">Vzťah k dieťaťu: </w:t>
      </w:r>
      <w:r w:rsidR="00F30083">
        <w:tab/>
      </w:r>
      <w:r w:rsidR="00F30083">
        <w:tab/>
      </w:r>
      <w:r w:rsidR="00F30083">
        <w:tab/>
        <w:t xml:space="preserve">............................................................................................. </w:t>
      </w:r>
      <w:r>
        <w:t xml:space="preserve"> Adresa:</w:t>
      </w:r>
      <w:r w:rsidR="00F30083">
        <w:t xml:space="preserve"> </w:t>
      </w:r>
      <w:r w:rsidR="00F30083">
        <w:tab/>
      </w:r>
      <w:r w:rsidR="00F30083">
        <w:tab/>
      </w:r>
      <w:r w:rsidR="00934A76">
        <w:tab/>
      </w:r>
      <w:r w:rsidR="00934A76">
        <w:tab/>
      </w:r>
      <w:r w:rsidR="00F30083">
        <w:t xml:space="preserve">............................................................................................. </w:t>
      </w:r>
      <w:r>
        <w:t xml:space="preserve"> Tel./</w:t>
      </w:r>
      <w:r w:rsidR="006F2F45">
        <w:t>E-</w:t>
      </w:r>
      <w:r>
        <w:t xml:space="preserve">mail:   </w:t>
      </w:r>
      <w:r w:rsidR="006F2F45">
        <w:tab/>
      </w:r>
      <w:r w:rsidR="006F2F45">
        <w:tab/>
      </w:r>
      <w:r w:rsidR="006F2F45">
        <w:tab/>
      </w:r>
      <w:r w:rsidR="006F2F45">
        <w:tab/>
        <w:t>.............................................................................................</w:t>
      </w:r>
    </w:p>
    <w:p w:rsidR="00CD6029" w:rsidRDefault="00CD6029" w:rsidP="00F30083">
      <w:pPr>
        <w:spacing w:line="276" w:lineRule="auto"/>
        <w:jc w:val="both"/>
      </w:pPr>
      <w:r>
        <w:t xml:space="preserve"> </w:t>
      </w:r>
    </w:p>
    <w:p w:rsidR="00CD6029" w:rsidRDefault="00CD6029" w:rsidP="00F30083">
      <w:pPr>
        <w:spacing w:line="276" w:lineRule="auto"/>
        <w:jc w:val="both"/>
      </w:pPr>
      <w:r>
        <w:t xml:space="preserve">ako zástupca dotknutej osoby (dieťaťa) </w:t>
      </w:r>
    </w:p>
    <w:p w:rsidR="00CD6029" w:rsidRDefault="00CD6029" w:rsidP="00F30083">
      <w:pPr>
        <w:spacing w:line="276" w:lineRule="auto"/>
        <w:jc w:val="both"/>
      </w:pPr>
      <w:r>
        <w:t xml:space="preserve"> </w:t>
      </w:r>
    </w:p>
    <w:p w:rsidR="006F2F45" w:rsidRDefault="00CD6029" w:rsidP="00F30083">
      <w:pPr>
        <w:spacing w:line="276" w:lineRule="auto"/>
        <w:jc w:val="both"/>
      </w:pPr>
      <w:r>
        <w:t xml:space="preserve">Meno a priezvisko:  </w:t>
      </w:r>
      <w:r w:rsidR="006F2F45">
        <w:tab/>
      </w:r>
      <w:r w:rsidR="006F2F45">
        <w:tab/>
      </w:r>
      <w:r w:rsidR="006F2F45">
        <w:tab/>
        <w:t>.............................................................................................</w:t>
      </w:r>
    </w:p>
    <w:p w:rsidR="006F2F45" w:rsidRDefault="00CD6029" w:rsidP="00F30083">
      <w:pPr>
        <w:spacing w:line="276" w:lineRule="auto"/>
        <w:jc w:val="both"/>
      </w:pPr>
      <w:r>
        <w:t xml:space="preserve">Vek: </w:t>
      </w:r>
      <w:r w:rsidR="006F2F45">
        <w:tab/>
      </w:r>
      <w:r w:rsidR="006F2F45">
        <w:tab/>
      </w:r>
      <w:r w:rsidR="006F2F45">
        <w:tab/>
      </w:r>
      <w:r w:rsidR="006F2F45">
        <w:tab/>
      </w:r>
      <w:r w:rsidR="006F2F45">
        <w:tab/>
        <w:t xml:space="preserve">............................................................................................. </w:t>
      </w:r>
      <w:r>
        <w:t xml:space="preserve">Trieda a škola:  </w:t>
      </w:r>
      <w:r w:rsidR="006F2F45">
        <w:tab/>
      </w:r>
      <w:r w:rsidR="006F2F45">
        <w:tab/>
      </w:r>
      <w:r w:rsidR="006F2F45">
        <w:tab/>
      </w:r>
      <w:r w:rsidR="006F2F45">
        <w:tab/>
        <w:t>.............................................................................................</w:t>
      </w:r>
    </w:p>
    <w:p w:rsidR="006F2F45" w:rsidRDefault="006F2F45" w:rsidP="00F30083">
      <w:pPr>
        <w:spacing w:line="276" w:lineRule="auto"/>
        <w:jc w:val="both"/>
      </w:pPr>
    </w:p>
    <w:p w:rsidR="00CD6029" w:rsidRDefault="00CD6029" w:rsidP="00F30083">
      <w:pPr>
        <w:spacing w:line="276" w:lineRule="auto"/>
        <w:jc w:val="both"/>
      </w:pPr>
      <w:r>
        <w:t xml:space="preserve">týmto udeľujem súhlas prevádzkovateľovi, ktorým je Miestny úrad </w:t>
      </w:r>
      <w:r w:rsidR="006F2F45">
        <w:t>m</w:t>
      </w:r>
      <w:r>
        <w:t xml:space="preserve">estskej časti Bratislava-Rusovce, so sídlom Vývojová 8, 851 10 Bratislava-Rusovce, IČO: 00304611, </w:t>
      </w:r>
      <w:proofErr w:type="spellStart"/>
      <w:r>
        <w:t>tel</w:t>
      </w:r>
      <w:proofErr w:type="spellEnd"/>
      <w:r>
        <w:t>: + 421-2-68 20 70 26, e</w:t>
      </w:r>
      <w:r w:rsidR="006F2F45">
        <w:t>-</w:t>
      </w:r>
      <w:r>
        <w:t xml:space="preserve">mail: trnovcova@bratislava-rusovce.sk, so spracúvaním osobných údajov v rozsahu meno, priezvisko, vek, trieda, názov a adresa školy spolu s dielom (vrátane jeho názvu) za účelom účasti v súťaži. Zároveň súhlasím/nesúhlasím*) so zverejnením údajov v rozsahu meno, priezvisko, škola na webovom sídle prevádzkovateľa v prípade víťazného diela. </w:t>
      </w:r>
    </w:p>
    <w:p w:rsidR="00CD6029" w:rsidRDefault="00CD6029" w:rsidP="00F30083">
      <w:pPr>
        <w:spacing w:line="276" w:lineRule="auto"/>
        <w:jc w:val="both"/>
      </w:pPr>
      <w:r>
        <w:t xml:space="preserve">Osobné údaje sa spracúvajú po dobu trvania účelu a uchovávajú po dobu 5 rokov. Po uplynutí tejto doby sa osobné údaje likvidujú v súlade </w:t>
      </w:r>
      <w:r w:rsidR="006F2F45">
        <w:t>s príslušnou legislatívou</w:t>
      </w:r>
      <w:r>
        <w:t xml:space="preserve">. Súhlas je možné kedykoľvek odvolať; odvolanie súhlasu nemá vplyv na zákonnosť spracúvania osobných údajov založeného na súhlase udelenom pred jeho odvolaním.  </w:t>
      </w:r>
    </w:p>
    <w:p w:rsidR="00CD6029" w:rsidRDefault="00CD6029" w:rsidP="00F30083">
      <w:pPr>
        <w:spacing w:line="276" w:lineRule="auto"/>
      </w:pPr>
      <w:r>
        <w:t xml:space="preserve"> </w:t>
      </w:r>
    </w:p>
    <w:p w:rsidR="00CD6029" w:rsidRDefault="00CD6029" w:rsidP="00F30083">
      <w:pPr>
        <w:spacing w:line="276" w:lineRule="auto"/>
      </w:pPr>
      <w:r>
        <w:t xml:space="preserve"> </w:t>
      </w:r>
    </w:p>
    <w:p w:rsidR="00CD6029" w:rsidRDefault="00CD6029" w:rsidP="00F30083">
      <w:pPr>
        <w:spacing w:line="276" w:lineRule="auto"/>
      </w:pPr>
      <w:r>
        <w:t xml:space="preserve">Dňa:  </w:t>
      </w:r>
    </w:p>
    <w:p w:rsidR="00CD6029" w:rsidRDefault="00CD6029" w:rsidP="00F30083">
      <w:pPr>
        <w:spacing w:line="276" w:lineRule="auto"/>
      </w:pPr>
      <w:r>
        <w:t xml:space="preserve"> </w:t>
      </w:r>
    </w:p>
    <w:p w:rsidR="00CD6029" w:rsidRDefault="00CD6029" w:rsidP="00F30083">
      <w:pPr>
        <w:spacing w:line="276" w:lineRule="auto"/>
      </w:pPr>
      <w:r>
        <w:t xml:space="preserve">podpis zástupcu dotknutej osoby </w:t>
      </w:r>
    </w:p>
    <w:p w:rsidR="00CD6029" w:rsidRDefault="00CD6029" w:rsidP="00F30083">
      <w:pPr>
        <w:spacing w:line="276" w:lineRule="auto"/>
      </w:pPr>
      <w:r>
        <w:t xml:space="preserve"> </w:t>
      </w:r>
    </w:p>
    <w:p w:rsidR="00CD6029" w:rsidRDefault="00CD6029" w:rsidP="00F30083">
      <w:pPr>
        <w:spacing w:line="276" w:lineRule="auto"/>
      </w:pPr>
      <w:r>
        <w:t xml:space="preserve"> </w:t>
      </w:r>
    </w:p>
    <w:p w:rsidR="005C17EF" w:rsidRDefault="00CD6029" w:rsidP="00F30083">
      <w:pPr>
        <w:spacing w:line="276" w:lineRule="auto"/>
      </w:pPr>
      <w:r>
        <w:t xml:space="preserve">*) </w:t>
      </w:r>
      <w:proofErr w:type="spellStart"/>
      <w:r>
        <w:t>Nehodiace</w:t>
      </w:r>
      <w:proofErr w:type="spellEnd"/>
      <w:r>
        <w:t xml:space="preserve"> sa prečiarknuť</w:t>
      </w:r>
    </w:p>
    <w:sectPr w:rsidR="005C17EF" w:rsidSect="006F2F4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29"/>
    <w:rsid w:val="000B48EC"/>
    <w:rsid w:val="005C17EF"/>
    <w:rsid w:val="006F2F45"/>
    <w:rsid w:val="008A4CD3"/>
    <w:rsid w:val="00934A76"/>
    <w:rsid w:val="00CC39AA"/>
    <w:rsid w:val="00CD6029"/>
    <w:rsid w:val="00F3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83425-F6AA-4690-B635-FDCC8903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Judita Trnovcova</dc:creator>
  <cp:lastModifiedBy>Zuzana Červenáková</cp:lastModifiedBy>
  <cp:revision>2</cp:revision>
  <cp:lastPrinted>2020-04-14T07:49:00Z</cp:lastPrinted>
  <dcterms:created xsi:type="dcterms:W3CDTF">2020-04-22T11:00:00Z</dcterms:created>
  <dcterms:modified xsi:type="dcterms:W3CDTF">2020-04-22T11:00:00Z</dcterms:modified>
</cp:coreProperties>
</file>