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8DD" w:rsidRDefault="0024756B" w:rsidP="0024756B">
      <w:pPr>
        <w:jc w:val="center"/>
        <w:rPr>
          <w:u w:val="single"/>
        </w:rPr>
      </w:pPr>
      <w:bookmarkStart w:id="0" w:name="_GoBack"/>
      <w:bookmarkEnd w:id="0"/>
      <w:r w:rsidRPr="0024756B">
        <w:rPr>
          <w:u w:val="single"/>
        </w:rPr>
        <w:t xml:space="preserve">Podávanie nápadov do </w:t>
      </w:r>
      <w:r>
        <w:rPr>
          <w:u w:val="single"/>
        </w:rPr>
        <w:t>burzy nápadov v zmysle Čl. 4 odsek 3) písm. d) Pra</w:t>
      </w:r>
      <w:r w:rsidR="00E669EA">
        <w:rPr>
          <w:u w:val="single"/>
        </w:rPr>
        <w:t>vidiel participatívneho rozpočt</w:t>
      </w:r>
      <w:r>
        <w:rPr>
          <w:u w:val="single"/>
        </w:rPr>
        <w:t>u pre mestskú časť Bratislava</w:t>
      </w:r>
      <w:r w:rsidR="00CA4132">
        <w:rPr>
          <w:u w:val="single"/>
        </w:rPr>
        <w:t>-Rusovce  z 3. septembra 201</w:t>
      </w:r>
      <w:r w:rsidR="00C22C15">
        <w:t>9</w:t>
      </w:r>
    </w:p>
    <w:p w:rsidR="0024756B" w:rsidRDefault="0024756B" w:rsidP="0024756B">
      <w:pPr>
        <w:rPr>
          <w:u w:val="single"/>
        </w:rPr>
      </w:pPr>
    </w:p>
    <w:p w:rsidR="00657DFF" w:rsidRDefault="00657DFF" w:rsidP="0024756B">
      <w:pPr>
        <w:rPr>
          <w:u w:val="single"/>
        </w:rPr>
      </w:pPr>
    </w:p>
    <w:p w:rsidR="00CA4132" w:rsidRDefault="0024756B" w:rsidP="0024756B">
      <w:r w:rsidRPr="0024756B">
        <w:t>Text nápadu:</w:t>
      </w:r>
      <w:r w:rsidR="00657DFF">
        <w:t xml:space="preserve">  </w:t>
      </w:r>
      <w:r w:rsidR="00CA4132">
        <w:t xml:space="preserve"> </w:t>
      </w:r>
    </w:p>
    <w:p w:rsidR="0024756B" w:rsidRDefault="00657DFF" w:rsidP="0024756B">
      <w:permStart w:id="676793808" w:ed="BARUSOVCE\projekty1"/>
      <w:r>
        <w:t>.................................................................................................................</w:t>
      </w:r>
      <w:r w:rsidR="00CA4132">
        <w:t>...........................</w:t>
      </w:r>
      <w:r w:rsidR="0024756B" w:rsidRPr="0024756B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756B">
        <w:t>...............................................................................................................................................................................</w:t>
      </w:r>
      <w:r w:rsidR="00CA4132">
        <w:t>....................</w:t>
      </w:r>
      <w:r w:rsidR="0024756B">
        <w:t>.</w:t>
      </w:r>
      <w:r w:rsidR="00CA4132">
        <w:t>.........................</w:t>
      </w:r>
    </w:p>
    <w:permEnd w:id="676793808"/>
    <w:p w:rsidR="0024756B" w:rsidRDefault="0024756B" w:rsidP="0024756B">
      <w:r>
        <w:t>M</w:t>
      </w:r>
      <w:r w:rsidR="00657DFF">
        <w:t>e</w:t>
      </w:r>
      <w:r>
        <w:t>no autora:</w:t>
      </w:r>
      <w:r w:rsidR="00CA4132">
        <w:t xml:space="preserve">  </w:t>
      </w:r>
      <w:permStart w:id="736054875" w:ed="BARUSOVCE\projekty1"/>
      <w:r>
        <w:t>.............................................................................</w:t>
      </w:r>
      <w:permEnd w:id="736054875"/>
    </w:p>
    <w:p w:rsidR="0024756B" w:rsidRDefault="0024756B" w:rsidP="0024756B">
      <w:r>
        <w:t>Kontakt na autora (tel. č., resp. e-mail):</w:t>
      </w:r>
      <w:permStart w:id="922370587" w:ed="BARUSOVCE\projekty1"/>
      <w:r w:rsidR="00CA4132">
        <w:t>....................................................................................................</w:t>
      </w:r>
      <w:permEnd w:id="922370587"/>
    </w:p>
    <w:p w:rsidR="00657DFF" w:rsidRPr="0024756B" w:rsidRDefault="00657DFF"/>
    <w:sectPr w:rsidR="00657DFF" w:rsidRPr="0024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6+UaVzKdJu91sApqfvBdoCNVNw=" w:salt="PeB1NSaPnOU6szRntMqRU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56B"/>
    <w:rsid w:val="00011201"/>
    <w:rsid w:val="001B7BB7"/>
    <w:rsid w:val="0024756B"/>
    <w:rsid w:val="002628DD"/>
    <w:rsid w:val="00657DFF"/>
    <w:rsid w:val="00AF4A41"/>
    <w:rsid w:val="00C22C15"/>
    <w:rsid w:val="00CA4132"/>
    <w:rsid w:val="00DE18EC"/>
    <w:rsid w:val="00E669EA"/>
    <w:rsid w:val="00FB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11E51-2DC5-4E38-A773-17F2C387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8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Trnovcova</dc:creator>
  <cp:lastModifiedBy>Zuzana Červenáková</cp:lastModifiedBy>
  <cp:revision>2</cp:revision>
  <dcterms:created xsi:type="dcterms:W3CDTF">2020-01-20T14:53:00Z</dcterms:created>
  <dcterms:modified xsi:type="dcterms:W3CDTF">2020-01-20T14:53:00Z</dcterms:modified>
</cp:coreProperties>
</file>